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799" w:rsidRPr="0073352E" w:rsidRDefault="00F25799" w:rsidP="0073352E">
      <w:pPr>
        <w:spacing w:line="240" w:lineRule="auto"/>
        <w:jc w:val="center"/>
        <w:rPr>
          <w:sz w:val="32"/>
          <w:szCs w:val="36"/>
        </w:rPr>
      </w:pPr>
      <w:r w:rsidRPr="0073352E">
        <w:rPr>
          <w:sz w:val="32"/>
          <w:szCs w:val="36"/>
        </w:rPr>
        <w:t>Notice</w:t>
      </w:r>
      <w:r w:rsidR="0073352E">
        <w:rPr>
          <w:sz w:val="32"/>
          <w:szCs w:val="36"/>
        </w:rPr>
        <w:t xml:space="preserve">     </w:t>
      </w:r>
      <w:r w:rsidRPr="0073352E">
        <w:rPr>
          <w:sz w:val="32"/>
          <w:szCs w:val="36"/>
        </w:rPr>
        <w:t>Town of Pulaski</w:t>
      </w:r>
    </w:p>
    <w:p w:rsidR="00F25799" w:rsidRPr="009C60B7" w:rsidRDefault="00F25799" w:rsidP="00F25799">
      <w:r w:rsidRPr="009C60B7">
        <w:t>Notice is hereby given that the regular monthly meeting of the Town of Pulask</w:t>
      </w:r>
      <w:r w:rsidR="007749DB" w:rsidRPr="009C60B7">
        <w:t xml:space="preserve">i Board will be held on </w:t>
      </w:r>
      <w:r w:rsidR="00F268B8" w:rsidRPr="009C60B7">
        <w:rPr>
          <w:b/>
        </w:rPr>
        <w:t>Wednesday</w:t>
      </w:r>
      <w:proofErr w:type="gramStart"/>
      <w:r w:rsidR="00F268B8" w:rsidRPr="009C60B7">
        <w:rPr>
          <w:b/>
        </w:rPr>
        <w:t>,</w:t>
      </w:r>
      <w:r w:rsidR="00F268B8" w:rsidRPr="009C60B7">
        <w:t xml:space="preserve"> </w:t>
      </w:r>
      <w:r w:rsidR="00BE601B" w:rsidRPr="009C60B7">
        <w:rPr>
          <w:b/>
          <w:bCs/>
        </w:rPr>
        <w:t xml:space="preserve"> November</w:t>
      </w:r>
      <w:proofErr w:type="gramEnd"/>
      <w:r w:rsidR="00BE601B" w:rsidRPr="009C60B7">
        <w:rPr>
          <w:b/>
          <w:bCs/>
        </w:rPr>
        <w:t xml:space="preserve"> </w:t>
      </w:r>
      <w:r w:rsidR="009E16AE">
        <w:rPr>
          <w:b/>
          <w:bCs/>
        </w:rPr>
        <w:t xml:space="preserve"> </w:t>
      </w:r>
      <w:r w:rsidR="00BE601B" w:rsidRPr="009C60B7">
        <w:rPr>
          <w:b/>
          <w:bCs/>
        </w:rPr>
        <w:t>1</w:t>
      </w:r>
      <w:r w:rsidR="00F268B8" w:rsidRPr="009C60B7">
        <w:rPr>
          <w:b/>
          <w:bCs/>
        </w:rPr>
        <w:t>2</w:t>
      </w:r>
      <w:r w:rsidR="00BE601B" w:rsidRPr="009C60B7">
        <w:rPr>
          <w:b/>
          <w:bCs/>
        </w:rPr>
        <w:t>, 2025,</w:t>
      </w:r>
      <w:r w:rsidR="0073352E">
        <w:t xml:space="preserve"> </w:t>
      </w:r>
      <w:r w:rsidRPr="009C60B7">
        <w:t xml:space="preserve"> 7:30p.m., at the Town </w:t>
      </w:r>
      <w:r w:rsidR="0073352E">
        <w:t xml:space="preserve">Hall at 1727 Clyde St.  Avoca WI                     </w:t>
      </w:r>
      <w:proofErr w:type="gramStart"/>
      <w:r w:rsidRPr="009C60B7">
        <w:t>This</w:t>
      </w:r>
      <w:proofErr w:type="gramEnd"/>
      <w:r w:rsidRPr="009C60B7">
        <w:t xml:space="preserve"> meeting is open to the public and all citizens are invited to attend.</w:t>
      </w:r>
    </w:p>
    <w:p w:rsidR="00F25799" w:rsidRPr="0073352E" w:rsidRDefault="00F25799" w:rsidP="00F25799">
      <w:pPr>
        <w:jc w:val="center"/>
        <w:rPr>
          <w:u w:val="single"/>
        </w:rPr>
      </w:pPr>
      <w:r w:rsidRPr="0073352E">
        <w:rPr>
          <w:u w:val="single"/>
        </w:rPr>
        <w:t>AGENDA</w:t>
      </w:r>
    </w:p>
    <w:p w:rsidR="00F25799" w:rsidRPr="00F14FF5" w:rsidRDefault="00F25799" w:rsidP="00F2579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Call the meeting to order</w:t>
      </w:r>
    </w:p>
    <w:p w:rsidR="00F25799" w:rsidRPr="00F14FF5" w:rsidRDefault="00F25799" w:rsidP="00F2579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Pledge of Allegiance</w:t>
      </w:r>
    </w:p>
    <w:p w:rsidR="00F25799" w:rsidRPr="00F14FF5" w:rsidRDefault="00F25799" w:rsidP="00F2579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Roll Call</w:t>
      </w:r>
    </w:p>
    <w:p w:rsidR="00F25799" w:rsidRPr="00F14FF5" w:rsidRDefault="00F25799" w:rsidP="00F2579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Proof of Publication</w:t>
      </w:r>
    </w:p>
    <w:p w:rsidR="0073352E" w:rsidRPr="00F14FF5" w:rsidRDefault="007749DB" w:rsidP="00F2579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Approval</w:t>
      </w:r>
      <w:r w:rsidR="00F25799" w:rsidRPr="00F14FF5">
        <w:rPr>
          <w:sz w:val="20"/>
          <w:szCs w:val="20"/>
        </w:rPr>
        <w:t xml:space="preserve"> of the October </w:t>
      </w:r>
      <w:r w:rsidR="00BE601B" w:rsidRPr="00F14FF5">
        <w:rPr>
          <w:sz w:val="20"/>
          <w:szCs w:val="20"/>
        </w:rPr>
        <w:t xml:space="preserve">16 </w:t>
      </w:r>
      <w:r w:rsidR="00F25799" w:rsidRPr="00F14FF5">
        <w:rPr>
          <w:sz w:val="20"/>
          <w:szCs w:val="20"/>
        </w:rPr>
        <w:t>meeting minutes</w:t>
      </w:r>
    </w:p>
    <w:p w:rsidR="00F25799" w:rsidRPr="00F14FF5" w:rsidRDefault="0073352E" w:rsidP="00F2579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Approval of the October 22 Budget Planning Workshop</w:t>
      </w:r>
    </w:p>
    <w:p w:rsidR="00F268B8" w:rsidRPr="00F14FF5" w:rsidRDefault="00F268B8" w:rsidP="00F2579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Discuss and possible action Highl</w:t>
      </w:r>
      <w:r w:rsidR="009C60B7" w:rsidRPr="00F14FF5">
        <w:rPr>
          <w:sz w:val="20"/>
          <w:szCs w:val="20"/>
        </w:rPr>
        <w:t>and Ambulance Service</w:t>
      </w:r>
    </w:p>
    <w:p w:rsidR="00F268B8" w:rsidRPr="00F14FF5" w:rsidRDefault="00F268B8" w:rsidP="00F268B8">
      <w:pPr>
        <w:pStyle w:val="ListParagraph"/>
        <w:rPr>
          <w:sz w:val="20"/>
          <w:szCs w:val="20"/>
        </w:rPr>
      </w:pPr>
      <w:r w:rsidRPr="00F14FF5">
        <w:rPr>
          <w:sz w:val="20"/>
          <w:szCs w:val="20"/>
        </w:rPr>
        <w:t xml:space="preserve">       Operational Plan Change from Advance EMT Level to Flex Plan Level</w:t>
      </w:r>
    </w:p>
    <w:p w:rsidR="00F25543" w:rsidRPr="00F14FF5" w:rsidRDefault="00F268B8" w:rsidP="003F6301">
      <w:pPr>
        <w:pStyle w:val="ListParagraph"/>
        <w:rPr>
          <w:sz w:val="20"/>
          <w:szCs w:val="20"/>
        </w:rPr>
      </w:pPr>
      <w:r w:rsidRPr="00F14FF5">
        <w:rPr>
          <w:sz w:val="20"/>
          <w:szCs w:val="20"/>
        </w:rPr>
        <w:tab/>
        <w:t xml:space="preserve">Neil Michek:  Service Director/Chief Highland Ambulance Service </w:t>
      </w:r>
      <w:r w:rsidR="003372D2" w:rsidRPr="00F14FF5">
        <w:rPr>
          <w:sz w:val="20"/>
          <w:szCs w:val="20"/>
        </w:rPr>
        <w:t xml:space="preserve">  </w:t>
      </w:r>
    </w:p>
    <w:p w:rsidR="00F818AB" w:rsidRPr="00F14FF5" w:rsidRDefault="00F25543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 xml:space="preserve">Discuss and possible action for tires for plow truck </w:t>
      </w:r>
    </w:p>
    <w:p w:rsidR="006E2844" w:rsidRPr="00F14FF5" w:rsidRDefault="006E2844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Discuss and possible action for dump access and unauthorized disposal</w:t>
      </w:r>
    </w:p>
    <w:p w:rsidR="003F6301" w:rsidRPr="00F14FF5" w:rsidRDefault="003F6301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Discuss and possible action to write policy for Town of Pulaski Website</w:t>
      </w:r>
    </w:p>
    <w:p w:rsidR="00B24FCC" w:rsidRPr="00F14FF5" w:rsidRDefault="00625895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 xml:space="preserve">Discuss </w:t>
      </w:r>
      <w:r w:rsidR="00B24FCC" w:rsidRPr="00F14FF5">
        <w:rPr>
          <w:sz w:val="20"/>
          <w:szCs w:val="20"/>
        </w:rPr>
        <w:t xml:space="preserve"> an</w:t>
      </w:r>
      <w:r w:rsidR="0025773B" w:rsidRPr="00F14FF5">
        <w:rPr>
          <w:sz w:val="20"/>
          <w:szCs w:val="20"/>
        </w:rPr>
        <w:t xml:space="preserve">d possible action for 2026-2027 </w:t>
      </w:r>
      <w:r w:rsidR="00B24FCC" w:rsidRPr="00F14FF5">
        <w:rPr>
          <w:sz w:val="20"/>
          <w:szCs w:val="20"/>
        </w:rPr>
        <w:t xml:space="preserve">Assessor Contract </w:t>
      </w:r>
    </w:p>
    <w:p w:rsidR="006E2844" w:rsidRPr="00F14FF5" w:rsidRDefault="00625895" w:rsidP="003F630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 xml:space="preserve">Discuss </w:t>
      </w:r>
      <w:r w:rsidR="00B24FCC" w:rsidRPr="00F14FF5">
        <w:rPr>
          <w:sz w:val="20"/>
          <w:szCs w:val="20"/>
        </w:rPr>
        <w:t xml:space="preserve"> and possible action for </w:t>
      </w:r>
      <w:r w:rsidR="0025773B" w:rsidRPr="00F14FF5">
        <w:rPr>
          <w:sz w:val="20"/>
          <w:szCs w:val="20"/>
        </w:rPr>
        <w:t xml:space="preserve">service card </w:t>
      </w:r>
      <w:r w:rsidR="00B24FCC" w:rsidRPr="00F14FF5">
        <w:rPr>
          <w:sz w:val="20"/>
          <w:szCs w:val="20"/>
        </w:rPr>
        <w:t>Scott Construction Service</w:t>
      </w:r>
    </w:p>
    <w:p w:rsidR="006E2844" w:rsidRPr="00F14FF5" w:rsidRDefault="00625895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 xml:space="preserve">Discuss </w:t>
      </w:r>
      <w:r w:rsidR="006E2844" w:rsidRPr="00F14FF5">
        <w:rPr>
          <w:sz w:val="20"/>
          <w:szCs w:val="20"/>
        </w:rPr>
        <w:t xml:space="preserve"> and possible action for 2026-2027 </w:t>
      </w:r>
      <w:r w:rsidR="00154C81">
        <w:rPr>
          <w:sz w:val="20"/>
          <w:szCs w:val="20"/>
        </w:rPr>
        <w:t>Bruce Gardiner Appraisal Service</w:t>
      </w:r>
      <w:r w:rsidR="006E2844" w:rsidRPr="00F14FF5">
        <w:rPr>
          <w:sz w:val="20"/>
          <w:szCs w:val="20"/>
        </w:rPr>
        <w:t xml:space="preserve"> Contract </w:t>
      </w:r>
    </w:p>
    <w:p w:rsidR="006E2844" w:rsidRPr="00F14FF5" w:rsidRDefault="00625895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Discuss</w:t>
      </w:r>
      <w:r w:rsidR="006E2844" w:rsidRPr="00F14FF5">
        <w:rPr>
          <w:sz w:val="20"/>
          <w:szCs w:val="20"/>
        </w:rPr>
        <w:t xml:space="preserve"> and possible action for 2026 Stray &amp; Abandoned Animal Services Contract</w:t>
      </w:r>
    </w:p>
    <w:p w:rsidR="003F6301" w:rsidRPr="00F14FF5" w:rsidRDefault="00625895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Discuss</w:t>
      </w:r>
      <w:r w:rsidR="003F6301" w:rsidRPr="00F14FF5">
        <w:rPr>
          <w:sz w:val="20"/>
          <w:szCs w:val="20"/>
        </w:rPr>
        <w:t xml:space="preserve"> and  possible action of Supervisor 1 &amp; 2 Job Description</w:t>
      </w:r>
    </w:p>
    <w:p w:rsidR="00A54F22" w:rsidRPr="00F14FF5" w:rsidRDefault="00A54F22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Discuss and possible action to obtain .</w:t>
      </w:r>
      <w:proofErr w:type="spellStart"/>
      <w:r w:rsidRPr="00F14FF5">
        <w:rPr>
          <w:sz w:val="20"/>
          <w:szCs w:val="20"/>
        </w:rPr>
        <w:t>gov</w:t>
      </w:r>
      <w:proofErr w:type="spellEnd"/>
      <w:r w:rsidRPr="00F14FF5">
        <w:rPr>
          <w:sz w:val="20"/>
          <w:szCs w:val="20"/>
        </w:rPr>
        <w:t xml:space="preserve"> email addresses for town board members</w:t>
      </w:r>
    </w:p>
    <w:p w:rsidR="003F6301" w:rsidRPr="00F14FF5" w:rsidRDefault="00625895" w:rsidP="003F6301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Review</w:t>
      </w:r>
      <w:r w:rsidR="003F6301" w:rsidRPr="00F14FF5">
        <w:rPr>
          <w:sz w:val="20"/>
          <w:szCs w:val="20"/>
        </w:rPr>
        <w:t xml:space="preserve"> Town of Pulaski Comprehensive Plan established May 12, 2022                               </w:t>
      </w:r>
      <w:r w:rsidR="003F6301" w:rsidRPr="00F14FF5">
        <w:rPr>
          <w:sz w:val="20"/>
          <w:szCs w:val="20"/>
        </w:rPr>
        <w:tab/>
      </w:r>
      <w:r w:rsidR="003F6301" w:rsidRPr="00F14FF5">
        <w:rPr>
          <w:sz w:val="20"/>
          <w:szCs w:val="20"/>
        </w:rPr>
        <w:tab/>
      </w:r>
      <w:r w:rsidR="003F6301" w:rsidRPr="00F14FF5">
        <w:rPr>
          <w:sz w:val="20"/>
          <w:szCs w:val="20"/>
        </w:rPr>
        <w:tab/>
        <w:t xml:space="preserve">Section 1:  Issues and opportunities element                             </w:t>
      </w:r>
      <w:r w:rsidR="003F6301" w:rsidRPr="00F14FF5">
        <w:rPr>
          <w:sz w:val="20"/>
          <w:szCs w:val="20"/>
        </w:rPr>
        <w:tab/>
      </w:r>
      <w:r w:rsidR="003F6301" w:rsidRPr="00F14FF5">
        <w:rPr>
          <w:sz w:val="20"/>
          <w:szCs w:val="20"/>
        </w:rPr>
        <w:tab/>
      </w:r>
      <w:r w:rsidR="003F6301" w:rsidRPr="00F14FF5">
        <w:rPr>
          <w:sz w:val="20"/>
          <w:szCs w:val="20"/>
        </w:rPr>
        <w:tab/>
      </w:r>
      <w:r w:rsidR="003F6301" w:rsidRPr="00F14FF5">
        <w:rPr>
          <w:sz w:val="20"/>
          <w:szCs w:val="20"/>
        </w:rPr>
        <w:tab/>
      </w:r>
      <w:r w:rsidR="0073352E" w:rsidRPr="00F14FF5">
        <w:rPr>
          <w:sz w:val="20"/>
          <w:szCs w:val="20"/>
        </w:rPr>
        <w:t xml:space="preserve">       </w:t>
      </w:r>
      <w:r w:rsidR="0073352E" w:rsidRPr="00F14FF5">
        <w:rPr>
          <w:sz w:val="20"/>
          <w:szCs w:val="20"/>
        </w:rPr>
        <w:tab/>
      </w:r>
      <w:r w:rsidR="003F6301" w:rsidRPr="00F14FF5">
        <w:rPr>
          <w:sz w:val="20"/>
          <w:szCs w:val="20"/>
        </w:rPr>
        <w:t>Section 2: Housing Element</w:t>
      </w:r>
    </w:p>
    <w:p w:rsidR="00B24FCC" w:rsidRPr="00F14FF5" w:rsidRDefault="00B24FCC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 xml:space="preserve">Road Patrolman Report </w:t>
      </w:r>
    </w:p>
    <w:p w:rsidR="00B24FCC" w:rsidRPr="00F14FF5" w:rsidRDefault="00B24FCC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 xml:space="preserve">Treasurer Report </w:t>
      </w:r>
    </w:p>
    <w:p w:rsidR="009C60B7" w:rsidRPr="00F14FF5" w:rsidRDefault="009C60B7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 xml:space="preserve"> Clerk Report</w:t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  <w:t>Town of Pulaski Population 354  279 are estimated to be of voting age</w:t>
      </w:r>
    </w:p>
    <w:p w:rsidR="006E2844" w:rsidRPr="00F14FF5" w:rsidRDefault="006E2844" w:rsidP="006E2844">
      <w:pPr>
        <w:pStyle w:val="ListParagraph"/>
        <w:rPr>
          <w:sz w:val="20"/>
          <w:szCs w:val="20"/>
        </w:rPr>
      </w:pPr>
      <w:r w:rsidRPr="00F14FF5">
        <w:rPr>
          <w:sz w:val="20"/>
          <w:szCs w:val="20"/>
        </w:rPr>
        <w:tab/>
      </w:r>
      <w:r w:rsidR="003F6301" w:rsidRPr="00F14FF5">
        <w:rPr>
          <w:sz w:val="20"/>
          <w:szCs w:val="20"/>
        </w:rPr>
        <w:t xml:space="preserve">LRIP Application submitted 10/31/2025 </w:t>
      </w:r>
    </w:p>
    <w:p w:rsidR="00625895" w:rsidRPr="00F14FF5" w:rsidRDefault="003F6301" w:rsidP="006E2844">
      <w:pPr>
        <w:pStyle w:val="ListParagraph"/>
        <w:rPr>
          <w:sz w:val="20"/>
          <w:szCs w:val="20"/>
        </w:rPr>
      </w:pPr>
      <w:r w:rsidRPr="00F14FF5">
        <w:rPr>
          <w:sz w:val="20"/>
          <w:szCs w:val="20"/>
        </w:rPr>
        <w:tab/>
        <w:t xml:space="preserve">Alliant </w:t>
      </w:r>
      <w:proofErr w:type="gramStart"/>
      <w:r w:rsidRPr="00F14FF5">
        <w:rPr>
          <w:sz w:val="20"/>
          <w:szCs w:val="20"/>
        </w:rPr>
        <w:t>Energy  -</w:t>
      </w:r>
      <w:proofErr w:type="gramEnd"/>
      <w:r w:rsidRPr="00F14FF5">
        <w:rPr>
          <w:sz w:val="20"/>
          <w:szCs w:val="20"/>
        </w:rPr>
        <w:t xml:space="preserve"> </w:t>
      </w:r>
      <w:r w:rsidR="00625895" w:rsidRPr="00F14FF5">
        <w:rPr>
          <w:sz w:val="20"/>
          <w:szCs w:val="20"/>
        </w:rPr>
        <w:t>billing statement and claim filed w/ Rural Ins for damage to equipment</w:t>
      </w:r>
    </w:p>
    <w:p w:rsidR="00B24FCC" w:rsidRPr="00F14FF5" w:rsidRDefault="009C60B7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Chairman Report</w:t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</w:r>
      <w:r w:rsidRPr="00F14FF5">
        <w:rPr>
          <w:sz w:val="20"/>
          <w:szCs w:val="20"/>
        </w:rPr>
        <w:tab/>
        <w:t>Discus</w:t>
      </w:r>
      <w:r w:rsidR="00625895" w:rsidRPr="00F14FF5">
        <w:rPr>
          <w:sz w:val="20"/>
          <w:szCs w:val="20"/>
        </w:rPr>
        <w:t xml:space="preserve">s and possible action – </w:t>
      </w:r>
      <w:r w:rsidRPr="00F14FF5">
        <w:rPr>
          <w:sz w:val="20"/>
          <w:szCs w:val="20"/>
        </w:rPr>
        <w:t>authorization</w:t>
      </w:r>
      <w:r w:rsidR="00625895" w:rsidRPr="00F14FF5">
        <w:rPr>
          <w:sz w:val="20"/>
          <w:szCs w:val="20"/>
        </w:rPr>
        <w:t xml:space="preserve"> given</w:t>
      </w:r>
      <w:r w:rsidRPr="00F14FF5">
        <w:rPr>
          <w:sz w:val="20"/>
          <w:szCs w:val="20"/>
        </w:rPr>
        <w:t xml:space="preserve"> to dispose of concrete along Prairie Rd</w:t>
      </w:r>
    </w:p>
    <w:p w:rsidR="00F14FF5" w:rsidRPr="00F14FF5" w:rsidRDefault="00B24FCC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 xml:space="preserve">Public comment regarding agenda items only. 3 minutes per person. </w:t>
      </w:r>
      <w:r w:rsidR="003372D2" w:rsidRPr="00F14FF5">
        <w:rPr>
          <w:sz w:val="20"/>
          <w:szCs w:val="20"/>
        </w:rPr>
        <w:t xml:space="preserve">  </w:t>
      </w:r>
    </w:p>
    <w:p w:rsidR="00F14FF5" w:rsidRPr="00F14FF5" w:rsidRDefault="00F14FF5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 xml:space="preserve">Old Business </w:t>
      </w:r>
    </w:p>
    <w:p w:rsidR="006016F1" w:rsidRPr="00F14FF5" w:rsidRDefault="00F14FF5" w:rsidP="007749DB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>New Business</w:t>
      </w:r>
      <w:r w:rsidR="003372D2" w:rsidRPr="00F14FF5">
        <w:rPr>
          <w:sz w:val="20"/>
          <w:szCs w:val="20"/>
        </w:rPr>
        <w:t xml:space="preserve">                           </w:t>
      </w:r>
    </w:p>
    <w:p w:rsidR="00F25799" w:rsidRPr="00F14FF5" w:rsidRDefault="009C60B7" w:rsidP="00F2579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 xml:space="preserve">Present and pay bills </w:t>
      </w:r>
    </w:p>
    <w:p w:rsidR="009C60B7" w:rsidRPr="00F14FF5" w:rsidRDefault="009C60B7" w:rsidP="00F25799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 xml:space="preserve">Set next meeting date </w:t>
      </w:r>
    </w:p>
    <w:p w:rsidR="0025773B" w:rsidRPr="00F14FF5" w:rsidRDefault="009C60B7" w:rsidP="00700A8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14FF5">
        <w:rPr>
          <w:sz w:val="20"/>
          <w:szCs w:val="20"/>
        </w:rPr>
        <w:t xml:space="preserve">Adjourn </w:t>
      </w:r>
    </w:p>
    <w:p w:rsidR="00F14FF5" w:rsidRDefault="00F14FF5" w:rsidP="00F14FF5">
      <w:pPr>
        <w:rPr>
          <w:sz w:val="20"/>
          <w:szCs w:val="20"/>
        </w:rPr>
      </w:pPr>
      <w:r w:rsidRPr="00F14FF5">
        <w:rPr>
          <w:sz w:val="20"/>
          <w:szCs w:val="20"/>
        </w:rPr>
        <w:t xml:space="preserve">The final agenda will be posted on the town hall door on Tuesday, November </w:t>
      </w:r>
      <w:proofErr w:type="gramStart"/>
      <w:r w:rsidRPr="00F14FF5">
        <w:rPr>
          <w:sz w:val="20"/>
          <w:szCs w:val="20"/>
        </w:rPr>
        <w:t>11  by</w:t>
      </w:r>
      <w:proofErr w:type="gramEnd"/>
      <w:r w:rsidRPr="00F14FF5">
        <w:rPr>
          <w:sz w:val="20"/>
          <w:szCs w:val="20"/>
        </w:rPr>
        <w:t xml:space="preserve">  7:00PM </w:t>
      </w:r>
    </w:p>
    <w:p w:rsidR="00F14FF5" w:rsidRPr="00F14FF5" w:rsidRDefault="00F14FF5" w:rsidP="00F14FF5">
      <w:pPr>
        <w:rPr>
          <w:sz w:val="20"/>
          <w:szCs w:val="20"/>
        </w:rPr>
      </w:pPr>
      <w:r>
        <w:rPr>
          <w:sz w:val="20"/>
          <w:szCs w:val="20"/>
        </w:rPr>
        <w:t>Sheila Wardell – Clerk</w:t>
      </w:r>
    </w:p>
    <w:p w:rsidR="00F25799" w:rsidRPr="0073352E" w:rsidRDefault="00F25799" w:rsidP="00F14FF5">
      <w:pPr>
        <w:pStyle w:val="ListParagraph"/>
      </w:pPr>
    </w:p>
    <w:sectPr w:rsidR="00F25799" w:rsidRPr="0073352E" w:rsidSect="00C271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BA0E23"/>
    <w:multiLevelType w:val="hybridMultilevel"/>
    <w:tmpl w:val="EC46D3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25799"/>
    <w:rsid w:val="00025661"/>
    <w:rsid w:val="00154C81"/>
    <w:rsid w:val="001933E5"/>
    <w:rsid w:val="0025773B"/>
    <w:rsid w:val="00274A7F"/>
    <w:rsid w:val="002F7181"/>
    <w:rsid w:val="003372D2"/>
    <w:rsid w:val="00385DAD"/>
    <w:rsid w:val="003F6301"/>
    <w:rsid w:val="00457EBE"/>
    <w:rsid w:val="005432E7"/>
    <w:rsid w:val="006016F1"/>
    <w:rsid w:val="00625895"/>
    <w:rsid w:val="0067278A"/>
    <w:rsid w:val="006E2844"/>
    <w:rsid w:val="006E4252"/>
    <w:rsid w:val="00700A80"/>
    <w:rsid w:val="0070203F"/>
    <w:rsid w:val="0073352E"/>
    <w:rsid w:val="0076740E"/>
    <w:rsid w:val="007749DB"/>
    <w:rsid w:val="0079692A"/>
    <w:rsid w:val="007C64D7"/>
    <w:rsid w:val="009C0609"/>
    <w:rsid w:val="009C60B7"/>
    <w:rsid w:val="009E16AE"/>
    <w:rsid w:val="00A34D4E"/>
    <w:rsid w:val="00A54F22"/>
    <w:rsid w:val="00A97A24"/>
    <w:rsid w:val="00AC3880"/>
    <w:rsid w:val="00B24FCC"/>
    <w:rsid w:val="00BE601B"/>
    <w:rsid w:val="00C27129"/>
    <w:rsid w:val="00CC6BB1"/>
    <w:rsid w:val="00D21CF0"/>
    <w:rsid w:val="00E06D6F"/>
    <w:rsid w:val="00E42185"/>
    <w:rsid w:val="00F14FF5"/>
    <w:rsid w:val="00F25543"/>
    <w:rsid w:val="00F25799"/>
    <w:rsid w:val="00F268B8"/>
    <w:rsid w:val="00F51DB9"/>
    <w:rsid w:val="00F81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1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579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818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2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 Miller</dc:creator>
  <cp:lastModifiedBy>HP</cp:lastModifiedBy>
  <cp:revision>11</cp:revision>
  <cp:lastPrinted>2025-11-10T23:50:00Z</cp:lastPrinted>
  <dcterms:created xsi:type="dcterms:W3CDTF">2025-11-03T03:06:00Z</dcterms:created>
  <dcterms:modified xsi:type="dcterms:W3CDTF">2025-11-12T00:07:00Z</dcterms:modified>
</cp:coreProperties>
</file>