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009A" w:rsidRDefault="00F43498" w:rsidP="0061009A">
      <w:pPr>
        <w:pStyle w:val="NoSpacing"/>
      </w:pPr>
      <w:r>
        <w:rPr>
          <w:b/>
        </w:rPr>
        <w:t>October</w:t>
      </w:r>
      <w:r w:rsidR="005E6325">
        <w:rPr>
          <w:b/>
        </w:rPr>
        <w:t xml:space="preserve"> </w:t>
      </w:r>
      <w:r w:rsidR="00F80595">
        <w:rPr>
          <w:b/>
        </w:rPr>
        <w:t>1</w:t>
      </w:r>
      <w:r w:rsidR="005F3F5B">
        <w:rPr>
          <w:b/>
        </w:rPr>
        <w:t>6</w:t>
      </w:r>
      <w:r w:rsidR="005C37B9">
        <w:rPr>
          <w:b/>
        </w:rPr>
        <w:t>, 202</w:t>
      </w:r>
      <w:r w:rsidR="005F3F5B">
        <w:rPr>
          <w:b/>
        </w:rPr>
        <w:t>5</w:t>
      </w:r>
      <w:r w:rsidR="0007743E">
        <w:rPr>
          <w:b/>
        </w:rPr>
        <w:t>,</w:t>
      </w:r>
      <w:r w:rsidR="0058781B">
        <w:rPr>
          <w:b/>
        </w:rPr>
        <w:t xml:space="preserve"> </w:t>
      </w:r>
      <w:r w:rsidR="00D63F97" w:rsidRPr="0058781B">
        <w:t xml:space="preserve">Chairman </w:t>
      </w:r>
      <w:r w:rsidR="005F3F5B">
        <w:t xml:space="preserve">Dan Imhoff called </w:t>
      </w:r>
      <w:r w:rsidR="00D63F97" w:rsidRPr="0058781B">
        <w:t>Regular Monthly Meeting of the Town of Pulaski board to order</w:t>
      </w:r>
      <w:r w:rsidR="002D0E2C">
        <w:t xml:space="preserve"> at 7:30 p.m. at the Town Hall </w:t>
      </w:r>
      <w:r w:rsidR="0061009A">
        <w:t>at 1727 Clyde St.</w:t>
      </w:r>
      <w:r w:rsidR="00B46FFD">
        <w:t>,</w:t>
      </w:r>
      <w:r w:rsidR="0061009A">
        <w:t xml:space="preserve"> Avoca, WI.</w:t>
      </w:r>
    </w:p>
    <w:p w:rsidR="00B05603" w:rsidRDefault="00B05603" w:rsidP="0061009A">
      <w:pPr>
        <w:pStyle w:val="NoSpacing"/>
      </w:pPr>
    </w:p>
    <w:p w:rsidR="00DB6B58" w:rsidRDefault="00DB6B58" w:rsidP="0061009A">
      <w:pPr>
        <w:pStyle w:val="NoSpacing"/>
        <w:rPr>
          <w:b/>
        </w:rPr>
      </w:pPr>
      <w:r>
        <w:rPr>
          <w:b/>
        </w:rPr>
        <w:t>Pledge of Alle</w:t>
      </w:r>
      <w:r w:rsidR="00A16BA9">
        <w:rPr>
          <w:b/>
        </w:rPr>
        <w:t>gia</w:t>
      </w:r>
      <w:r>
        <w:rPr>
          <w:b/>
        </w:rPr>
        <w:t>nce</w:t>
      </w:r>
      <w:r w:rsidR="005F3F5B">
        <w:rPr>
          <w:b/>
        </w:rPr>
        <w:t xml:space="preserve"> recited by all </w:t>
      </w:r>
    </w:p>
    <w:p w:rsidR="00B05603" w:rsidRPr="003204FF" w:rsidRDefault="00B05603" w:rsidP="0061009A">
      <w:pPr>
        <w:pStyle w:val="NoSpacing"/>
        <w:rPr>
          <w:b/>
        </w:rPr>
      </w:pPr>
    </w:p>
    <w:p w:rsidR="002A332E" w:rsidRPr="001573C2" w:rsidRDefault="003C1CFE" w:rsidP="0061009A">
      <w:pPr>
        <w:pStyle w:val="NoSpacing"/>
        <w:rPr>
          <w:b/>
        </w:rPr>
      </w:pPr>
      <w:r>
        <w:rPr>
          <w:b/>
        </w:rPr>
        <w:t>Present:</w:t>
      </w:r>
      <w:r w:rsidR="001573C2">
        <w:rPr>
          <w:b/>
        </w:rPr>
        <w:t xml:space="preserve">  </w:t>
      </w:r>
      <w:r w:rsidR="005F3F5B" w:rsidRPr="005F3F5B">
        <w:t>Dan Imhoff</w:t>
      </w:r>
      <w:r w:rsidR="0061009A">
        <w:t>, Chairman</w:t>
      </w:r>
      <w:r w:rsidR="0061009A">
        <w:tab/>
      </w:r>
      <w:r w:rsidR="0061009A">
        <w:tab/>
      </w:r>
      <w:r w:rsidR="0061009A">
        <w:tab/>
      </w:r>
      <w:r w:rsidR="0061009A">
        <w:tab/>
      </w:r>
      <w:r w:rsidR="0058781B">
        <w:t>Tony Bomkamp</w:t>
      </w:r>
      <w:r w:rsidR="002A332E">
        <w:t>, Supervisor</w:t>
      </w:r>
      <w:r w:rsidR="002A332E">
        <w:tab/>
      </w:r>
      <w:r w:rsidR="002A332E">
        <w:tab/>
      </w:r>
    </w:p>
    <w:p w:rsidR="0047006B" w:rsidRDefault="003C1CFE" w:rsidP="0061009A">
      <w:pPr>
        <w:pStyle w:val="NoSpacing"/>
      </w:pPr>
      <w:r>
        <w:tab/>
      </w:r>
      <w:r w:rsidR="001573C2">
        <w:t xml:space="preserve">   </w:t>
      </w:r>
      <w:r w:rsidR="005F3F5B">
        <w:t>Sheila Wardell</w:t>
      </w:r>
      <w:proofErr w:type="gramStart"/>
      <w:r w:rsidR="005F3F5B">
        <w:t xml:space="preserve">, </w:t>
      </w:r>
      <w:r w:rsidR="001713CA">
        <w:t xml:space="preserve"> Clerk</w:t>
      </w:r>
      <w:proofErr w:type="gramEnd"/>
      <w:r w:rsidR="000673D0">
        <w:tab/>
      </w:r>
      <w:r w:rsidR="000673D0">
        <w:tab/>
      </w:r>
      <w:r w:rsidR="000673D0">
        <w:tab/>
      </w:r>
      <w:r w:rsidR="000673D0">
        <w:tab/>
      </w:r>
      <w:r w:rsidR="005F3F5B">
        <w:t>Billy Bahr</w:t>
      </w:r>
      <w:r w:rsidR="000673D0">
        <w:t>, Supervisor</w:t>
      </w:r>
    </w:p>
    <w:p w:rsidR="003C1CFE" w:rsidRDefault="00F80595" w:rsidP="00EE7FCE">
      <w:pPr>
        <w:pStyle w:val="NoSpacing"/>
      </w:pPr>
      <w:r>
        <w:rPr>
          <w:b/>
        </w:rPr>
        <w:t xml:space="preserve">               </w:t>
      </w:r>
      <w:r w:rsidR="00C3436C">
        <w:rPr>
          <w:b/>
        </w:rPr>
        <w:t xml:space="preserve">  </w:t>
      </w:r>
      <w:r w:rsidR="005F3F5B" w:rsidRPr="005F3F5B">
        <w:t>Casey Michek,</w:t>
      </w:r>
      <w:r w:rsidR="005F3F5B">
        <w:rPr>
          <w:b/>
        </w:rPr>
        <w:t xml:space="preserve"> </w:t>
      </w:r>
      <w:r w:rsidR="003C1CFE">
        <w:t>Treasurer</w:t>
      </w:r>
      <w:r w:rsidR="004C6DB4">
        <w:tab/>
      </w:r>
      <w:r w:rsidR="004C6DB4">
        <w:tab/>
      </w:r>
    </w:p>
    <w:p w:rsidR="0079570F" w:rsidRDefault="0079570F" w:rsidP="0061009A">
      <w:pPr>
        <w:pStyle w:val="NoSpacing"/>
      </w:pPr>
    </w:p>
    <w:p w:rsidR="005F3F5B" w:rsidRDefault="0061009A" w:rsidP="005F3F5B">
      <w:pPr>
        <w:pStyle w:val="NoSpacing"/>
      </w:pPr>
      <w:r w:rsidRPr="0061009A">
        <w:rPr>
          <w:b/>
        </w:rPr>
        <w:t>Proof of Publication:</w:t>
      </w:r>
      <w:r w:rsidR="0047006B">
        <w:t xml:space="preserve">  Motio</w:t>
      </w:r>
      <w:r w:rsidR="006E3836">
        <w:t xml:space="preserve">n by </w:t>
      </w:r>
      <w:r w:rsidR="005F3F5B">
        <w:t>Bahr, second by Bomkamp. Motion carried</w:t>
      </w:r>
      <w:r w:rsidR="007C1783">
        <w:t>.</w:t>
      </w:r>
      <w:r w:rsidR="00641A94">
        <w:t xml:space="preserve">  </w:t>
      </w:r>
    </w:p>
    <w:p w:rsidR="005F3F5B" w:rsidRDefault="0061009A" w:rsidP="005F3F5B">
      <w:pPr>
        <w:pStyle w:val="NoSpacing"/>
      </w:pPr>
      <w:r w:rsidRPr="0061009A">
        <w:rPr>
          <w:b/>
        </w:rPr>
        <w:t>Approval of</w:t>
      </w:r>
      <w:r w:rsidR="000673D0">
        <w:rPr>
          <w:b/>
        </w:rPr>
        <w:t xml:space="preserve"> </w:t>
      </w:r>
      <w:r w:rsidR="005F3F5B">
        <w:rPr>
          <w:b/>
        </w:rPr>
        <w:t>September 1</w:t>
      </w:r>
      <w:r w:rsidR="007247F3">
        <w:rPr>
          <w:b/>
        </w:rPr>
        <w:t>6</w:t>
      </w:r>
      <w:r w:rsidR="005F3F5B">
        <w:rPr>
          <w:b/>
        </w:rPr>
        <w:t xml:space="preserve"> </w:t>
      </w:r>
      <w:r w:rsidR="007247F3">
        <w:rPr>
          <w:b/>
        </w:rPr>
        <w:t>meeting minutes</w:t>
      </w:r>
      <w:r w:rsidR="005F3F5B">
        <w:rPr>
          <w:b/>
        </w:rPr>
        <w:t xml:space="preserve">:  </w:t>
      </w:r>
      <w:r w:rsidR="005F3F5B" w:rsidRPr="005F3F5B">
        <w:t xml:space="preserve">Motion by Bomkamp, second by Bahr to accept. </w:t>
      </w:r>
      <w:r w:rsidR="00DC3C51">
        <w:t>Motion carried</w:t>
      </w:r>
    </w:p>
    <w:p w:rsidR="007247F3" w:rsidRDefault="007247F3" w:rsidP="005F3F5B">
      <w:pPr>
        <w:pStyle w:val="NoSpacing"/>
      </w:pPr>
      <w:r w:rsidRPr="00B05603">
        <w:rPr>
          <w:b/>
        </w:rPr>
        <w:t>Approval of September 23</w:t>
      </w:r>
      <w:r>
        <w:t xml:space="preserve"> </w:t>
      </w:r>
      <w:r w:rsidRPr="00B05603">
        <w:rPr>
          <w:b/>
        </w:rPr>
        <w:t>meeting minutes</w:t>
      </w:r>
      <w:r>
        <w:t>: Motion by Bomkamp, second by Bahr to accept. Motion Carried</w:t>
      </w:r>
    </w:p>
    <w:p w:rsidR="00B05603" w:rsidRDefault="00B05603" w:rsidP="005F3F5B">
      <w:pPr>
        <w:pStyle w:val="NoSpacing"/>
        <w:rPr>
          <w:b/>
        </w:rPr>
      </w:pPr>
    </w:p>
    <w:p w:rsidR="004C6DB4" w:rsidRDefault="0061009A" w:rsidP="005F3F5B">
      <w:pPr>
        <w:pStyle w:val="NoSpacing"/>
      </w:pPr>
      <w:r w:rsidRPr="0061009A">
        <w:rPr>
          <w:b/>
        </w:rPr>
        <w:t>Treasurer</w:t>
      </w:r>
      <w:r w:rsidR="00442D42">
        <w:rPr>
          <w:b/>
        </w:rPr>
        <w:t>’</w:t>
      </w:r>
      <w:r w:rsidRPr="0061009A">
        <w:rPr>
          <w:b/>
        </w:rPr>
        <w:t>s Report</w:t>
      </w:r>
      <w:r w:rsidR="000673D0">
        <w:rPr>
          <w:b/>
        </w:rPr>
        <w:t xml:space="preserve">: </w:t>
      </w:r>
      <w:r w:rsidR="005F3F5B">
        <w:rPr>
          <w:b/>
        </w:rPr>
        <w:t xml:space="preserve"> </w:t>
      </w:r>
      <w:r w:rsidR="00F43498">
        <w:t>September</w:t>
      </w:r>
      <w:r w:rsidR="005C37B9">
        <w:t>: Checking:    $</w:t>
      </w:r>
      <w:r w:rsidR="00F43498">
        <w:t>1</w:t>
      </w:r>
      <w:r w:rsidR="005F3F5B">
        <w:t>0</w:t>
      </w:r>
      <w:r w:rsidR="00F43498">
        <w:t>,</w:t>
      </w:r>
      <w:r w:rsidR="005F3F5B">
        <w:t>259.82</w:t>
      </w:r>
      <w:r w:rsidR="004C6DB4">
        <w:tab/>
        <w:t xml:space="preserve">     </w:t>
      </w:r>
      <w:r w:rsidR="00C3436C">
        <w:t>Investment Checking:  $</w:t>
      </w:r>
      <w:r w:rsidR="005F3F5B">
        <w:t>7</w:t>
      </w:r>
      <w:r w:rsidR="007247F3">
        <w:t>1</w:t>
      </w:r>
      <w:r w:rsidR="005F3F5B">
        <w:t>,</w:t>
      </w:r>
      <w:r w:rsidR="007247F3">
        <w:t>792.57</w:t>
      </w:r>
    </w:p>
    <w:p w:rsidR="005F3F5B" w:rsidRDefault="004C6DB4" w:rsidP="005F3F5B">
      <w:pPr>
        <w:pStyle w:val="NoSpacing"/>
      </w:pPr>
      <w:r>
        <w:tab/>
      </w:r>
      <w:r>
        <w:tab/>
      </w:r>
      <w:r w:rsidR="005F3F5B">
        <w:t xml:space="preserve">        </w:t>
      </w:r>
      <w:r>
        <w:t>Large Equipment:  $</w:t>
      </w:r>
      <w:r w:rsidR="00C3436C">
        <w:t xml:space="preserve"> </w:t>
      </w:r>
      <w:r w:rsidR="005F3F5B">
        <w:t>40,801.18</w:t>
      </w:r>
      <w:r w:rsidR="00F43498">
        <w:t>4</w:t>
      </w:r>
      <w:r w:rsidR="00DA08A4">
        <w:tab/>
      </w:r>
      <w:r w:rsidR="005F3F5B">
        <w:t xml:space="preserve"> </w:t>
      </w:r>
      <w:r w:rsidR="00FC76E9">
        <w:t xml:space="preserve">     </w:t>
      </w:r>
      <w:r w:rsidR="00DA08A4">
        <w:t>Internet:</w:t>
      </w:r>
      <w:r w:rsidR="00DA08A4">
        <w:tab/>
        <w:t>$1</w:t>
      </w:r>
      <w:r w:rsidR="005F3F5B">
        <w:t>.038</w:t>
      </w:r>
      <w:r w:rsidR="00DA08A4">
        <w:t>.00</w:t>
      </w:r>
    </w:p>
    <w:p w:rsidR="005F3F5B" w:rsidRDefault="00F0202B" w:rsidP="005F3F5B">
      <w:pPr>
        <w:pStyle w:val="NoSpacing"/>
      </w:pPr>
      <w:r>
        <w:t>Wardell will follow</w:t>
      </w:r>
      <w:r w:rsidR="00B05603">
        <w:t>-</w:t>
      </w:r>
      <w:r>
        <w:t xml:space="preserve">up on </w:t>
      </w:r>
      <w:r w:rsidR="005F3F5B">
        <w:t xml:space="preserve">gravel bill from road improvement projects. </w:t>
      </w:r>
    </w:p>
    <w:p w:rsidR="005F3F5B" w:rsidRDefault="007247F3" w:rsidP="005F3F5B">
      <w:pPr>
        <w:pStyle w:val="NoSpacing"/>
      </w:pPr>
      <w:r>
        <w:t xml:space="preserve">Large Investment Pool Account: </w:t>
      </w:r>
      <w:r w:rsidR="005F3F5B">
        <w:t xml:space="preserve"> should</w:t>
      </w:r>
      <w:r>
        <w:t xml:space="preserve"> consider locking in interest, example for 9 months</w:t>
      </w:r>
      <w:r w:rsidR="005F3F5B">
        <w:t xml:space="preserve"> </w:t>
      </w:r>
    </w:p>
    <w:p w:rsidR="00EE7FCE" w:rsidRDefault="005F3F5B" w:rsidP="005F3F5B">
      <w:pPr>
        <w:pStyle w:val="NoSpacing"/>
      </w:pPr>
      <w:proofErr w:type="gramStart"/>
      <w:r>
        <w:t>Motion by Bomkamp to accept treasure</w:t>
      </w:r>
      <w:r w:rsidR="007247F3">
        <w:t>r</w:t>
      </w:r>
      <w:r>
        <w:t xml:space="preserve"> report, second by Bahr.</w:t>
      </w:r>
      <w:proofErr w:type="gramEnd"/>
      <w:r>
        <w:t xml:space="preserve"> </w:t>
      </w:r>
      <w:r w:rsidR="007247F3">
        <w:t xml:space="preserve"> </w:t>
      </w:r>
      <w:r>
        <w:t xml:space="preserve">Motion carried. </w:t>
      </w:r>
    </w:p>
    <w:p w:rsidR="005F6D41" w:rsidRPr="004C6DB4" w:rsidRDefault="005F6D41" w:rsidP="006A0883">
      <w:pPr>
        <w:pStyle w:val="NoSpacing"/>
      </w:pPr>
    </w:p>
    <w:p w:rsidR="00D932DF" w:rsidRPr="007247F3" w:rsidRDefault="00F4240B" w:rsidP="007247F3">
      <w:pPr>
        <w:pStyle w:val="NoSpacing"/>
        <w:rPr>
          <w:bCs/>
        </w:rPr>
      </w:pPr>
      <w:r>
        <w:rPr>
          <w:b/>
        </w:rPr>
        <w:t>Patrolman</w:t>
      </w:r>
      <w:r w:rsidR="006A0883" w:rsidRPr="006A0883">
        <w:rPr>
          <w:b/>
        </w:rPr>
        <w:t xml:space="preserve"> Report</w:t>
      </w:r>
      <w:r w:rsidR="006A0883" w:rsidRPr="007247F3">
        <w:t xml:space="preserve">:  </w:t>
      </w:r>
      <w:r w:rsidR="007247F3" w:rsidRPr="007247F3">
        <w:t xml:space="preserve">Mowing was done by Michek for patrolman coverage. </w:t>
      </w:r>
      <w:r w:rsidR="00F0202B">
        <w:t xml:space="preserve"> Mower blade needs to be fixed. Fire Numbers </w:t>
      </w:r>
      <w:r w:rsidR="00391768">
        <w:t xml:space="preserve">(2) </w:t>
      </w:r>
      <w:r w:rsidR="00F0202B">
        <w:t xml:space="preserve">need to be installed. </w:t>
      </w:r>
      <w:r w:rsidR="007247F3" w:rsidRPr="007247F3">
        <w:t xml:space="preserve"> </w:t>
      </w:r>
    </w:p>
    <w:p w:rsidR="00F4240B" w:rsidRDefault="00F4240B" w:rsidP="00621BC2">
      <w:pPr>
        <w:pStyle w:val="NoSpacing"/>
        <w:rPr>
          <w:b/>
        </w:rPr>
      </w:pPr>
    </w:p>
    <w:p w:rsidR="007C0390" w:rsidRDefault="00E13DA6" w:rsidP="00621BC2">
      <w:pPr>
        <w:pStyle w:val="NoSpacing"/>
        <w:rPr>
          <w:bCs/>
        </w:rPr>
      </w:pPr>
      <w:r w:rsidRPr="00442D42">
        <w:rPr>
          <w:b/>
        </w:rPr>
        <w:t>Clerk’s Report</w:t>
      </w:r>
      <w:r>
        <w:rPr>
          <w:b/>
        </w:rPr>
        <w:t xml:space="preserve">:  </w:t>
      </w:r>
      <w:r w:rsidR="0019337F" w:rsidRPr="0019337F">
        <w:t>Website is being updated with Financial / Budget summary.</w:t>
      </w:r>
      <w:r w:rsidR="0019337F">
        <w:rPr>
          <w:b/>
        </w:rPr>
        <w:t xml:space="preserve"> </w:t>
      </w:r>
      <w:r w:rsidR="002A30E9" w:rsidRPr="002A30E9">
        <w:t>Donated time to assist with the Fall Clean-up and E-</w:t>
      </w:r>
      <w:proofErr w:type="spellStart"/>
      <w:r w:rsidR="002A30E9" w:rsidRPr="002A30E9">
        <w:t>recyling</w:t>
      </w:r>
      <w:proofErr w:type="spellEnd"/>
      <w:r w:rsidR="002A30E9" w:rsidRPr="002A30E9">
        <w:t xml:space="preserve"> </w:t>
      </w:r>
      <w:proofErr w:type="gramStart"/>
      <w:r w:rsidR="002A30E9" w:rsidRPr="002A30E9">
        <w:t>event</w:t>
      </w:r>
      <w:r w:rsidR="002A30E9">
        <w:rPr>
          <w:b/>
        </w:rPr>
        <w:t xml:space="preserve"> </w:t>
      </w:r>
      <w:r w:rsidR="00F0202B">
        <w:rPr>
          <w:bCs/>
        </w:rPr>
        <w:t>.</w:t>
      </w:r>
      <w:proofErr w:type="gramEnd"/>
      <w:r w:rsidR="00F0202B">
        <w:rPr>
          <w:bCs/>
        </w:rPr>
        <w:t xml:space="preserve"> There were from 30-35 people who brought items for large dumpster</w:t>
      </w:r>
      <w:r w:rsidR="00EB6780">
        <w:rPr>
          <w:bCs/>
        </w:rPr>
        <w:t xml:space="preserve"> and e-recycling for a successful event</w:t>
      </w:r>
      <w:r w:rsidR="002A30E9">
        <w:rPr>
          <w:bCs/>
        </w:rPr>
        <w:t xml:space="preserve"> with Gross Weight 1414, Tare weight 260, net weight 1154.</w:t>
      </w:r>
      <w:r w:rsidR="00EB6780">
        <w:rPr>
          <w:bCs/>
        </w:rPr>
        <w:t xml:space="preserve"> </w:t>
      </w:r>
      <w:r w:rsidR="007C0390">
        <w:rPr>
          <w:bCs/>
        </w:rPr>
        <w:t xml:space="preserve">Overall recycling weight has dropped and this impacts the DNR Recycling Grant. </w:t>
      </w:r>
      <w:r w:rsidR="00EB6780">
        <w:rPr>
          <w:bCs/>
        </w:rPr>
        <w:t xml:space="preserve"> </w:t>
      </w:r>
      <w:r w:rsidR="007C0390">
        <w:rPr>
          <w:bCs/>
        </w:rPr>
        <w:t xml:space="preserve">Discussed regarding </w:t>
      </w:r>
      <w:r w:rsidR="00EB6780">
        <w:rPr>
          <w:bCs/>
        </w:rPr>
        <w:t>garbage dumpsters being emptied by Town and Country San</w:t>
      </w:r>
      <w:r w:rsidR="002A30E9">
        <w:rPr>
          <w:bCs/>
        </w:rPr>
        <w:t>itation</w:t>
      </w:r>
      <w:r w:rsidR="007C0390">
        <w:rPr>
          <w:bCs/>
        </w:rPr>
        <w:t xml:space="preserve">. On </w:t>
      </w:r>
      <w:r w:rsidR="002A30E9">
        <w:rPr>
          <w:bCs/>
        </w:rPr>
        <w:t>Monday</w:t>
      </w:r>
      <w:r w:rsidR="007C0390">
        <w:rPr>
          <w:bCs/>
        </w:rPr>
        <w:t>, October 6 12:30pm they had not been dumped. Thursday, October 9 they were overflowing.  Called</w:t>
      </w:r>
      <w:r w:rsidR="00EB6780">
        <w:rPr>
          <w:bCs/>
        </w:rPr>
        <w:t xml:space="preserve"> </w:t>
      </w:r>
      <w:r w:rsidR="007C0390">
        <w:rPr>
          <w:bCs/>
        </w:rPr>
        <w:t xml:space="preserve">Town and Country Sanitation </w:t>
      </w:r>
      <w:r w:rsidR="00EB6780">
        <w:rPr>
          <w:bCs/>
        </w:rPr>
        <w:t>3X to request that the dumpsters be dumpe</w:t>
      </w:r>
      <w:r w:rsidR="007C0390">
        <w:rPr>
          <w:bCs/>
        </w:rPr>
        <w:t xml:space="preserve">d before Saturday, October 11; and they stated that the containers were dumped on Monday, and that is being questioned. </w:t>
      </w:r>
    </w:p>
    <w:p w:rsidR="00F4240B" w:rsidRDefault="00EB6780" w:rsidP="00621BC2">
      <w:pPr>
        <w:pStyle w:val="NoSpacing"/>
        <w:rPr>
          <w:bCs/>
        </w:rPr>
      </w:pPr>
      <w:r w:rsidRPr="007247F3">
        <w:t>Deadline to submit LRIP grant application is November 1.</w:t>
      </w:r>
      <w:r>
        <w:t xml:space="preserve">  Imhoff and Wardell will meet </w:t>
      </w:r>
      <w:r w:rsidRPr="007247F3">
        <w:t xml:space="preserve">to finalize </w:t>
      </w:r>
      <w:r>
        <w:t xml:space="preserve">LRIP </w:t>
      </w:r>
      <w:r w:rsidRPr="007247F3">
        <w:t>application</w:t>
      </w:r>
      <w:r>
        <w:t xml:space="preserve"> </w:t>
      </w:r>
      <w:r w:rsidRPr="007247F3">
        <w:t>being submitted for Fairview Rd</w:t>
      </w:r>
      <w:r>
        <w:rPr>
          <w:bCs/>
        </w:rPr>
        <w:t xml:space="preserve">  </w:t>
      </w:r>
      <w:r w:rsidR="00F71178">
        <w:rPr>
          <w:bCs/>
        </w:rPr>
        <w:t xml:space="preserve"> </w:t>
      </w:r>
    </w:p>
    <w:p w:rsidR="0019337F" w:rsidRDefault="0019337F" w:rsidP="00621BC2">
      <w:pPr>
        <w:pStyle w:val="NoSpacing"/>
        <w:rPr>
          <w:bCs/>
        </w:rPr>
      </w:pPr>
    </w:p>
    <w:p w:rsidR="002A30E9" w:rsidRDefault="0019337F" w:rsidP="00621BC2">
      <w:pPr>
        <w:pStyle w:val="NoSpacing"/>
        <w:rPr>
          <w:bCs/>
        </w:rPr>
      </w:pPr>
      <w:r w:rsidRPr="0019337F">
        <w:rPr>
          <w:b/>
          <w:bCs/>
        </w:rPr>
        <w:t>Revaluation Status Update</w:t>
      </w:r>
      <w:r>
        <w:rPr>
          <w:bCs/>
        </w:rPr>
        <w:t xml:space="preserve">: </w:t>
      </w:r>
      <w:r w:rsidR="002A30E9">
        <w:rPr>
          <w:bCs/>
        </w:rPr>
        <w:t xml:space="preserve"> Revaluations are being completed.   </w:t>
      </w:r>
    </w:p>
    <w:p w:rsidR="00EB6780" w:rsidRDefault="0019337F" w:rsidP="00621BC2">
      <w:pPr>
        <w:pStyle w:val="NoSpacing"/>
        <w:rPr>
          <w:bCs/>
        </w:rPr>
      </w:pPr>
      <w:r>
        <w:rPr>
          <w:bCs/>
        </w:rPr>
        <w:t xml:space="preserve"> </w:t>
      </w:r>
      <w:r w:rsidR="00EB6780">
        <w:rPr>
          <w:bCs/>
        </w:rPr>
        <w:t xml:space="preserve">Open Book date is November 21 from 9AM-Noon and 1PM-6PM </w:t>
      </w:r>
    </w:p>
    <w:p w:rsidR="00EB6780" w:rsidRDefault="00EB6780" w:rsidP="00621BC2">
      <w:pPr>
        <w:pStyle w:val="NoSpacing"/>
        <w:rPr>
          <w:bCs/>
        </w:rPr>
      </w:pPr>
      <w:r>
        <w:rPr>
          <w:bCs/>
        </w:rPr>
        <w:t xml:space="preserve">Board of Review date is December 2 6PM-8PM </w:t>
      </w:r>
    </w:p>
    <w:p w:rsidR="00EB6780" w:rsidRDefault="00EB6780" w:rsidP="00621BC2">
      <w:pPr>
        <w:pStyle w:val="NoSpacing"/>
        <w:rPr>
          <w:b/>
        </w:rPr>
      </w:pPr>
    </w:p>
    <w:p w:rsidR="006E787D" w:rsidRDefault="00DA08A4" w:rsidP="00621BC2">
      <w:pPr>
        <w:pStyle w:val="NoSpacing"/>
      </w:pPr>
      <w:r>
        <w:rPr>
          <w:b/>
        </w:rPr>
        <w:t>Chairman's Report</w:t>
      </w:r>
      <w:r w:rsidRPr="00094C17">
        <w:t>:</w:t>
      </w:r>
      <w:r w:rsidR="001D0295" w:rsidRPr="00094C17">
        <w:t xml:space="preserve">  </w:t>
      </w:r>
      <w:r w:rsidR="00094C17" w:rsidRPr="00094C17">
        <w:t xml:space="preserve"> </w:t>
      </w:r>
      <w:r w:rsidR="00094C17">
        <w:t xml:space="preserve">Imhoff </w:t>
      </w:r>
      <w:proofErr w:type="gramStart"/>
      <w:r w:rsidR="00094C17">
        <w:t>co</w:t>
      </w:r>
      <w:r w:rsidR="00094C17" w:rsidRPr="00094C17">
        <w:t>mmended  Jason</w:t>
      </w:r>
      <w:proofErr w:type="gramEnd"/>
      <w:r w:rsidR="00094C17" w:rsidRPr="00094C17">
        <w:t xml:space="preserve"> for the great job with helping </w:t>
      </w:r>
      <w:r w:rsidR="00094C17">
        <w:t>and good rapport</w:t>
      </w:r>
      <w:r w:rsidR="00094C17" w:rsidRPr="00094C17">
        <w:t xml:space="preserve"> </w:t>
      </w:r>
      <w:r w:rsidR="00094C17">
        <w:t xml:space="preserve">he has </w:t>
      </w:r>
      <w:r w:rsidR="00094C17" w:rsidRPr="00094C17">
        <w:t xml:space="preserve">with landowners and residents </w:t>
      </w:r>
      <w:r w:rsidR="00094C17">
        <w:t xml:space="preserve">during garbage days. </w:t>
      </w:r>
      <w:r w:rsidR="00094C17" w:rsidRPr="00094C17">
        <w:t xml:space="preserve"> </w:t>
      </w:r>
      <w:proofErr w:type="spellStart"/>
      <w:r w:rsidR="00094C17" w:rsidRPr="00094C17">
        <w:t>Verlin</w:t>
      </w:r>
      <w:proofErr w:type="spellEnd"/>
      <w:r w:rsidR="00094C17" w:rsidRPr="00094C17">
        <w:t xml:space="preserve"> Anderson representative on Muscoda Fire notified Imhoff that they are </w:t>
      </w:r>
      <w:r w:rsidR="006E0DFC">
        <w:t xml:space="preserve">voting on replacing </w:t>
      </w:r>
      <w:r w:rsidR="00094C17" w:rsidRPr="00094C17">
        <w:t>a 30-year fire</w:t>
      </w:r>
      <w:r w:rsidR="006E0DFC">
        <w:t xml:space="preserve"> </w:t>
      </w:r>
      <w:r w:rsidR="00094C17" w:rsidRPr="00094C17">
        <w:t xml:space="preserve">truck with a new truck for 180K. They have the funds for the new truck. Pulaski should not see an increase. </w:t>
      </w:r>
      <w:proofErr w:type="spellStart"/>
      <w:r w:rsidR="00094C17" w:rsidRPr="00094C17">
        <w:t>Verlin</w:t>
      </w:r>
      <w:proofErr w:type="spellEnd"/>
      <w:r w:rsidR="00094C17" w:rsidRPr="00094C17">
        <w:t xml:space="preserve"> will continue to provide update</w:t>
      </w:r>
      <w:r w:rsidR="006E0DFC">
        <w:t>s to Imhoff who will share with board.</w:t>
      </w:r>
    </w:p>
    <w:p w:rsidR="003A66A4" w:rsidRDefault="003A66A4" w:rsidP="00621BC2">
      <w:pPr>
        <w:pStyle w:val="NoSpacing"/>
      </w:pPr>
      <w:r>
        <w:t xml:space="preserve">Received </w:t>
      </w:r>
      <w:r w:rsidR="00094C17" w:rsidRPr="00094C17">
        <w:t>phone call concern</w:t>
      </w:r>
      <w:r w:rsidR="006E0DFC">
        <w:t xml:space="preserve">ing </w:t>
      </w:r>
      <w:r w:rsidR="00094C17" w:rsidRPr="00094C17">
        <w:t>Bremmer Rd</w:t>
      </w:r>
      <w:r w:rsidR="006E0DFC">
        <w:t xml:space="preserve"> and the </w:t>
      </w:r>
      <w:proofErr w:type="gramStart"/>
      <w:r w:rsidR="006E0DFC">
        <w:t xml:space="preserve">steepness </w:t>
      </w:r>
      <w:r w:rsidR="00094C17" w:rsidRPr="00094C17">
        <w:t xml:space="preserve"> and</w:t>
      </w:r>
      <w:proofErr w:type="gramEnd"/>
      <w:r w:rsidR="00094C17" w:rsidRPr="00094C17">
        <w:t xml:space="preserve"> washout of bank. </w:t>
      </w:r>
      <w:r w:rsidR="006E0DFC">
        <w:t>Imhoff drove the road and explained to the concerned individual that this is the nature of country roads</w:t>
      </w:r>
      <w:r w:rsidR="00094C17" w:rsidRPr="00094C17">
        <w:t xml:space="preserve">.  Bremmer Rd will be graded the next time the grader is out.  </w:t>
      </w:r>
    </w:p>
    <w:p w:rsidR="00094C17" w:rsidRDefault="006E0DFC" w:rsidP="00621BC2">
      <w:pPr>
        <w:pStyle w:val="NoSpacing"/>
      </w:pPr>
      <w:r>
        <w:t xml:space="preserve">Imhoff met with Kevin </w:t>
      </w:r>
      <w:proofErr w:type="spellStart"/>
      <w:r>
        <w:t>Wienkes</w:t>
      </w:r>
      <w:proofErr w:type="spellEnd"/>
      <w:r>
        <w:t xml:space="preserve"> regarding Prairie Rd culvert riprap on west bank to divert and flow water.  Eric from DNR was contacted and he provided wetland map </w:t>
      </w:r>
      <w:r w:rsidR="003A66A4">
        <w:t xml:space="preserve">and as long as map is </w:t>
      </w:r>
      <w:proofErr w:type="gramStart"/>
      <w:r w:rsidR="003A66A4">
        <w:t>followed ;</w:t>
      </w:r>
      <w:proofErr w:type="gramEnd"/>
      <w:r w:rsidR="003A66A4">
        <w:t xml:space="preserve"> p</w:t>
      </w:r>
      <w:r>
        <w:t xml:space="preserve">ermitting is not </w:t>
      </w:r>
      <w:r>
        <w:lastRenderedPageBreak/>
        <w:t>required</w:t>
      </w:r>
      <w:r w:rsidR="003A66A4">
        <w:t xml:space="preserve">. </w:t>
      </w:r>
      <w:r>
        <w:t xml:space="preserve"> </w:t>
      </w:r>
      <w:r w:rsidR="00EF166A">
        <w:t xml:space="preserve">It is preferred </w:t>
      </w:r>
      <w:r>
        <w:t xml:space="preserve">that banks are not disturbed and natural stone </w:t>
      </w:r>
      <w:r w:rsidR="003A66A4">
        <w:t xml:space="preserve">instead of </w:t>
      </w:r>
      <w:r>
        <w:t>concrete</w:t>
      </w:r>
      <w:r w:rsidR="003A66A4">
        <w:t xml:space="preserve"> is preferred.  </w:t>
      </w:r>
      <w:proofErr w:type="gramStart"/>
      <w:r w:rsidR="003A66A4">
        <w:t>Discussed that work will be done in the spring of 2026.</w:t>
      </w:r>
      <w:proofErr w:type="gramEnd"/>
      <w:r w:rsidR="003A66A4">
        <w:t xml:space="preserve"> </w:t>
      </w:r>
      <w:r w:rsidR="00EF166A">
        <w:t xml:space="preserve"> </w:t>
      </w:r>
    </w:p>
    <w:p w:rsidR="006E0DFC" w:rsidRDefault="006E0DFC" w:rsidP="00621BC2">
      <w:pPr>
        <w:pStyle w:val="NoSpacing"/>
      </w:pPr>
    </w:p>
    <w:p w:rsidR="00A11CD2" w:rsidRDefault="006E0DFC" w:rsidP="00621BC2">
      <w:pPr>
        <w:pStyle w:val="NoSpacing"/>
      </w:pPr>
      <w:r w:rsidRPr="006E0DFC">
        <w:rPr>
          <w:b/>
        </w:rPr>
        <w:t>Other Business</w:t>
      </w:r>
      <w:r>
        <w:t xml:space="preserve">:  Meadowbrook Rd: It is not recommended to sealcoat over bridge, engineering is fine however future bid projects will specifically state that bridges will not be </w:t>
      </w:r>
      <w:proofErr w:type="spellStart"/>
      <w:r>
        <w:t>sealcoated</w:t>
      </w:r>
      <w:proofErr w:type="spellEnd"/>
      <w:r>
        <w:t xml:space="preserve">.  </w:t>
      </w:r>
    </w:p>
    <w:p w:rsidR="00A11CD2" w:rsidRDefault="00EF166A" w:rsidP="00621BC2">
      <w:pPr>
        <w:pStyle w:val="NoSpacing"/>
      </w:pPr>
      <w:r>
        <w:t>Billy recommended that someone from the board be present with Avoca and Rural Fire and EMS</w:t>
      </w:r>
      <w:r w:rsidR="003A66A4">
        <w:t xml:space="preserve"> District</w:t>
      </w:r>
      <w:r>
        <w:t xml:space="preserve"> when the outstanding questions and clarifications are </w:t>
      </w:r>
      <w:r w:rsidR="003A66A4">
        <w:t xml:space="preserve">discussed with Village of Avoca attorney. </w:t>
      </w:r>
      <w:r>
        <w:t xml:space="preserve">  </w:t>
      </w:r>
    </w:p>
    <w:p w:rsidR="00A11CD2" w:rsidRDefault="00EF166A" w:rsidP="00621BC2">
      <w:pPr>
        <w:pStyle w:val="NoSpacing"/>
      </w:pPr>
      <w:r>
        <w:t xml:space="preserve">Wardell to inquire with Gardiner regarding full (farm) and half (house/residence) count that is due to the district board within 6 months.  </w:t>
      </w:r>
    </w:p>
    <w:p w:rsidR="00EF166A" w:rsidRDefault="00EF166A" w:rsidP="00621BC2">
      <w:pPr>
        <w:pStyle w:val="NoSpacing"/>
      </w:pPr>
      <w:r>
        <w:t xml:space="preserve">Billy asked if building inspector is the right person to sign-off on a new 200-amp service. Individual has been instructed to contact Scott Godfrey regarding his plans. </w:t>
      </w:r>
    </w:p>
    <w:p w:rsidR="00EF166A" w:rsidRDefault="00EF166A" w:rsidP="00621BC2">
      <w:pPr>
        <w:pStyle w:val="NoSpacing"/>
      </w:pPr>
      <w:r>
        <w:t>Avoca &amp; Rural EMS district</w:t>
      </w:r>
      <w:r w:rsidR="0019337F">
        <w:t xml:space="preserve"> board proposed budget has no concerns from this board. </w:t>
      </w:r>
    </w:p>
    <w:p w:rsidR="00094C17" w:rsidRPr="001D0295" w:rsidRDefault="00EF166A" w:rsidP="00621BC2">
      <w:pPr>
        <w:pStyle w:val="NoSpacing"/>
        <w:rPr>
          <w:bCs/>
        </w:rPr>
      </w:pPr>
      <w:r>
        <w:t xml:space="preserve"> </w:t>
      </w:r>
    </w:p>
    <w:p w:rsidR="008D1A29" w:rsidRDefault="00735DCD" w:rsidP="00F71178">
      <w:pPr>
        <w:pStyle w:val="NoSpacing"/>
        <w:rPr>
          <w:b/>
          <w:bCs/>
        </w:rPr>
      </w:pPr>
      <w:r w:rsidRPr="00621BC2">
        <w:rPr>
          <w:b/>
          <w:bCs/>
        </w:rPr>
        <w:t>Public Comment:</w:t>
      </w:r>
      <w:r>
        <w:rPr>
          <w:b/>
          <w:bCs/>
        </w:rPr>
        <w:t xml:space="preserve">  </w:t>
      </w:r>
      <w:proofErr w:type="spellStart"/>
      <w:r w:rsidR="0019337F" w:rsidRPr="0019337F">
        <w:rPr>
          <w:bCs/>
        </w:rPr>
        <w:t>Zorba</w:t>
      </w:r>
      <w:proofErr w:type="spellEnd"/>
      <w:r w:rsidR="0019337F" w:rsidRPr="0019337F">
        <w:rPr>
          <w:bCs/>
        </w:rPr>
        <w:t xml:space="preserve"> inquired if he could volunteer to procure la</w:t>
      </w:r>
      <w:r w:rsidR="00D01E73">
        <w:rPr>
          <w:bCs/>
        </w:rPr>
        <w:t xml:space="preserve">ptops and hard drives.  Michek advised the new equipment will be purchased and invoice will presented for reimbursement. </w:t>
      </w:r>
      <w:r w:rsidR="0019337F">
        <w:rPr>
          <w:b/>
          <w:bCs/>
        </w:rPr>
        <w:t xml:space="preserve">   </w:t>
      </w:r>
    </w:p>
    <w:p w:rsidR="0019337F" w:rsidRPr="0019337F" w:rsidRDefault="0019337F" w:rsidP="00F71178">
      <w:pPr>
        <w:pStyle w:val="NoSpacing"/>
        <w:rPr>
          <w:bCs/>
        </w:rPr>
      </w:pPr>
      <w:r w:rsidRPr="0019337F">
        <w:rPr>
          <w:bCs/>
        </w:rPr>
        <w:t>Sue Storti, please set next meeting prior to moving to closed session</w:t>
      </w:r>
    </w:p>
    <w:p w:rsidR="0019337F" w:rsidRPr="0019337F" w:rsidRDefault="0019337F" w:rsidP="00F71178">
      <w:pPr>
        <w:pStyle w:val="NoSpacing"/>
      </w:pPr>
      <w:r w:rsidRPr="0019337F">
        <w:rPr>
          <w:bCs/>
        </w:rPr>
        <w:t xml:space="preserve">Mark Storti </w:t>
      </w:r>
      <w:r>
        <w:rPr>
          <w:bCs/>
        </w:rPr>
        <w:t>s</w:t>
      </w:r>
      <w:r w:rsidRPr="0019337F">
        <w:rPr>
          <w:bCs/>
        </w:rPr>
        <w:t>uggests that the board review Plan</w:t>
      </w:r>
      <w:r w:rsidR="00D01E73">
        <w:rPr>
          <w:bCs/>
        </w:rPr>
        <w:t xml:space="preserve">; with the </w:t>
      </w:r>
      <w:r w:rsidRPr="0019337F">
        <w:rPr>
          <w:bCs/>
        </w:rPr>
        <w:t xml:space="preserve">new Lone Rock Bridge and Highway 14 improvements </w:t>
      </w:r>
      <w:r w:rsidR="00D01E73">
        <w:rPr>
          <w:bCs/>
        </w:rPr>
        <w:t xml:space="preserve">there may be a positive impact for the township. </w:t>
      </w:r>
      <w:r w:rsidRPr="0019337F">
        <w:rPr>
          <w:bCs/>
        </w:rPr>
        <w:t xml:space="preserve"> </w:t>
      </w:r>
    </w:p>
    <w:p w:rsidR="00F4240B" w:rsidRDefault="00F4240B" w:rsidP="00621BC2">
      <w:pPr>
        <w:pStyle w:val="NoSpacing"/>
        <w:rPr>
          <w:b/>
          <w:bCs/>
        </w:rPr>
      </w:pPr>
    </w:p>
    <w:p w:rsidR="00966E04" w:rsidRDefault="00966E04" w:rsidP="00621BC2">
      <w:pPr>
        <w:pStyle w:val="NoSpacing"/>
        <w:rPr>
          <w:bCs/>
        </w:rPr>
      </w:pPr>
      <w:r w:rsidRPr="0045104B">
        <w:rPr>
          <w:bCs/>
        </w:rPr>
        <w:t xml:space="preserve">Adjourned </w:t>
      </w:r>
      <w:r w:rsidR="003A66A4">
        <w:rPr>
          <w:bCs/>
        </w:rPr>
        <w:t>O</w:t>
      </w:r>
      <w:r w:rsidR="007C0390">
        <w:rPr>
          <w:bCs/>
        </w:rPr>
        <w:t xml:space="preserve">pen </w:t>
      </w:r>
      <w:r w:rsidR="001E65B4" w:rsidRPr="0045104B">
        <w:rPr>
          <w:bCs/>
        </w:rPr>
        <w:t>Session</w:t>
      </w:r>
      <w:r w:rsidRPr="0045104B">
        <w:rPr>
          <w:bCs/>
        </w:rPr>
        <w:t xml:space="preserve"> </w:t>
      </w:r>
      <w:r w:rsidR="001E65B4" w:rsidRPr="0045104B">
        <w:rPr>
          <w:bCs/>
        </w:rPr>
        <w:t>and moved to Closed session</w:t>
      </w:r>
      <w:r w:rsidR="00D01E73">
        <w:rPr>
          <w:bCs/>
        </w:rPr>
        <w:t xml:space="preserve"> at 8:27pm </w:t>
      </w:r>
      <w:r w:rsidR="001E65B4" w:rsidRPr="0045104B">
        <w:rPr>
          <w:bCs/>
        </w:rPr>
        <w:t>Employment Relations: Municipal Employment</w:t>
      </w:r>
      <w:r w:rsidR="003A66A4">
        <w:rPr>
          <w:bCs/>
        </w:rPr>
        <w:t xml:space="preserve">: </w:t>
      </w:r>
      <w:proofErr w:type="gramStart"/>
      <w:r w:rsidR="003A66A4">
        <w:rPr>
          <w:bCs/>
        </w:rPr>
        <w:t xml:space="preserve">Patrolman  </w:t>
      </w:r>
      <w:r w:rsidRPr="0045104B">
        <w:rPr>
          <w:bCs/>
        </w:rPr>
        <w:t>Bomkamp</w:t>
      </w:r>
      <w:proofErr w:type="gramEnd"/>
      <w:r w:rsidRPr="0045104B">
        <w:rPr>
          <w:bCs/>
        </w:rPr>
        <w:t xml:space="preserve"> made</w:t>
      </w:r>
      <w:r w:rsidR="001E65B4" w:rsidRPr="0045104B">
        <w:rPr>
          <w:bCs/>
        </w:rPr>
        <w:t xml:space="preserve"> motion to </w:t>
      </w:r>
      <w:r w:rsidR="0045104B" w:rsidRPr="0045104B">
        <w:rPr>
          <w:bCs/>
        </w:rPr>
        <w:t xml:space="preserve">adjourn </w:t>
      </w:r>
      <w:r w:rsidR="001E65B4" w:rsidRPr="0045104B">
        <w:rPr>
          <w:bCs/>
        </w:rPr>
        <w:t>Closed session</w:t>
      </w:r>
      <w:r w:rsidR="00227380">
        <w:rPr>
          <w:bCs/>
        </w:rPr>
        <w:t xml:space="preserve"> at 8:55pm</w:t>
      </w:r>
      <w:r w:rsidR="006E787D">
        <w:rPr>
          <w:bCs/>
        </w:rPr>
        <w:t xml:space="preserve">. </w:t>
      </w:r>
      <w:r w:rsidRPr="0045104B">
        <w:rPr>
          <w:bCs/>
        </w:rPr>
        <w:t xml:space="preserve"> </w:t>
      </w:r>
      <w:proofErr w:type="gramStart"/>
      <w:r w:rsidRPr="0045104B">
        <w:rPr>
          <w:bCs/>
        </w:rPr>
        <w:t>Second by Bahr.</w:t>
      </w:r>
      <w:proofErr w:type="gramEnd"/>
      <w:r w:rsidRPr="0045104B">
        <w:rPr>
          <w:bCs/>
        </w:rPr>
        <w:t xml:space="preserve"> Motion carried. </w:t>
      </w:r>
    </w:p>
    <w:p w:rsidR="00B05603" w:rsidRPr="0045104B" w:rsidRDefault="00B05603" w:rsidP="00621BC2">
      <w:pPr>
        <w:pStyle w:val="NoSpacing"/>
        <w:rPr>
          <w:bCs/>
        </w:rPr>
      </w:pPr>
    </w:p>
    <w:p w:rsidR="001E65B4" w:rsidRDefault="006E787D" w:rsidP="00621BC2">
      <w:pPr>
        <w:pStyle w:val="NoSpacing"/>
        <w:rPr>
          <w:b/>
          <w:bCs/>
        </w:rPr>
      </w:pPr>
      <w:r>
        <w:rPr>
          <w:bCs/>
        </w:rPr>
        <w:t>Returned to open session 8:56pm</w:t>
      </w:r>
    </w:p>
    <w:p w:rsidR="001E65B4" w:rsidRDefault="001E65B4" w:rsidP="00621BC2">
      <w:pPr>
        <w:pStyle w:val="NoSpacing"/>
        <w:rPr>
          <w:b/>
          <w:bCs/>
        </w:rPr>
      </w:pPr>
    </w:p>
    <w:p w:rsidR="003C2801" w:rsidRDefault="003C2801" w:rsidP="003C2801">
      <w:pPr>
        <w:pStyle w:val="NoSpacing"/>
      </w:pPr>
      <w:r>
        <w:rPr>
          <w:b/>
        </w:rPr>
        <w:t xml:space="preserve">Approval of Bills:   </w:t>
      </w:r>
      <w:r w:rsidRPr="0005214E">
        <w:t>Motion</w:t>
      </w:r>
      <w:r w:rsidR="00FF6BA2">
        <w:t xml:space="preserve"> by </w:t>
      </w:r>
      <w:r w:rsidR="00F4240B">
        <w:t>Bomkamp</w:t>
      </w:r>
      <w:r w:rsidR="00F01415">
        <w:t>/second by</w:t>
      </w:r>
      <w:r w:rsidR="003419C6">
        <w:t xml:space="preserve"> </w:t>
      </w:r>
      <w:r w:rsidR="003419C6" w:rsidRPr="003419C6">
        <w:rPr>
          <w:strike/>
        </w:rPr>
        <w:t>Imhoff</w:t>
      </w:r>
      <w:r w:rsidR="003419C6">
        <w:t xml:space="preserve"> Bahr. M</w:t>
      </w:r>
      <w:r>
        <w:t>otion carried.</w:t>
      </w:r>
    </w:p>
    <w:p w:rsidR="000B2617" w:rsidRDefault="0005214E" w:rsidP="0061009A">
      <w:pPr>
        <w:pStyle w:val="NoSpacing"/>
      </w:pPr>
      <w:r w:rsidRPr="0005214E">
        <w:rPr>
          <w:b/>
        </w:rPr>
        <w:t>Next meeting:</w:t>
      </w:r>
      <w:r w:rsidR="0007743E">
        <w:t xml:space="preserve"> </w:t>
      </w:r>
      <w:r w:rsidR="0019337F">
        <w:t xml:space="preserve"> Thursday, November 13 at </w:t>
      </w:r>
      <w:r w:rsidR="00506A83">
        <w:t>7:30 p.m. a</w:t>
      </w:r>
      <w:r>
        <w:t>t the Town Hall</w:t>
      </w:r>
      <w:r w:rsidR="00D37F7A">
        <w:t>.</w:t>
      </w:r>
      <w:r w:rsidR="00437C4F">
        <w:t xml:space="preserve">  </w:t>
      </w:r>
    </w:p>
    <w:p w:rsidR="008E14B3" w:rsidRDefault="0005214E" w:rsidP="0038734B">
      <w:pPr>
        <w:pStyle w:val="NoSpacing"/>
      </w:pPr>
      <w:r w:rsidRPr="0005214E">
        <w:rPr>
          <w:b/>
        </w:rPr>
        <w:t>Adjourn:</w:t>
      </w:r>
      <w:r w:rsidR="003245E9">
        <w:t xml:space="preserve">  Motion by </w:t>
      </w:r>
      <w:r w:rsidR="0045104B">
        <w:t>Bomkamp, second by Bahr to adjourn at 9:30pm. Motion Carried</w:t>
      </w:r>
      <w:r>
        <w:t>.</w:t>
      </w:r>
    </w:p>
    <w:p w:rsidR="003A66A4" w:rsidRDefault="003A66A4" w:rsidP="0061009A">
      <w:pPr>
        <w:pStyle w:val="NoSpacing"/>
      </w:pPr>
    </w:p>
    <w:p w:rsidR="0005214E" w:rsidRDefault="0045104B" w:rsidP="0061009A">
      <w:pPr>
        <w:pStyle w:val="NoSpacing"/>
      </w:pPr>
      <w:r>
        <w:t xml:space="preserve">Sheila Wardell, </w:t>
      </w:r>
      <w:r w:rsidR="0005214E">
        <w:t>Clerk</w:t>
      </w:r>
    </w:p>
    <w:p w:rsidR="005F3F5B" w:rsidRDefault="005F3F5B" w:rsidP="0061009A">
      <w:pPr>
        <w:pStyle w:val="NoSpacing"/>
      </w:pPr>
    </w:p>
    <w:p w:rsidR="005F3F5B" w:rsidRDefault="005F3F5B" w:rsidP="0061009A">
      <w:pPr>
        <w:pStyle w:val="NoSpacing"/>
      </w:pPr>
    </w:p>
    <w:p w:rsidR="005F3F5B" w:rsidRDefault="005F3F5B" w:rsidP="0061009A">
      <w:pPr>
        <w:pStyle w:val="NoSpacing"/>
      </w:pPr>
    </w:p>
    <w:sectPr w:rsidR="005F3F5B" w:rsidSect="008E14B3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61009A"/>
    <w:rsid w:val="00016F26"/>
    <w:rsid w:val="00020C12"/>
    <w:rsid w:val="00040B54"/>
    <w:rsid w:val="0004255B"/>
    <w:rsid w:val="0004477A"/>
    <w:rsid w:val="000510E8"/>
    <w:rsid w:val="0005214E"/>
    <w:rsid w:val="0006333F"/>
    <w:rsid w:val="000673D0"/>
    <w:rsid w:val="0007743E"/>
    <w:rsid w:val="00077E26"/>
    <w:rsid w:val="00086361"/>
    <w:rsid w:val="00094C17"/>
    <w:rsid w:val="000B2617"/>
    <w:rsid w:val="000D2404"/>
    <w:rsid w:val="000E57E8"/>
    <w:rsid w:val="001556C2"/>
    <w:rsid w:val="001573C2"/>
    <w:rsid w:val="00163B6E"/>
    <w:rsid w:val="001713CA"/>
    <w:rsid w:val="00173158"/>
    <w:rsid w:val="00175F24"/>
    <w:rsid w:val="001857A4"/>
    <w:rsid w:val="001916D1"/>
    <w:rsid w:val="0019337F"/>
    <w:rsid w:val="00193C1F"/>
    <w:rsid w:val="001A62B5"/>
    <w:rsid w:val="001C3E25"/>
    <w:rsid w:val="001C7A3E"/>
    <w:rsid w:val="001D0295"/>
    <w:rsid w:val="001E0F3F"/>
    <w:rsid w:val="001E0FC7"/>
    <w:rsid w:val="001E262B"/>
    <w:rsid w:val="001E65B4"/>
    <w:rsid w:val="001F02C3"/>
    <w:rsid w:val="002132B6"/>
    <w:rsid w:val="00215979"/>
    <w:rsid w:val="00227380"/>
    <w:rsid w:val="002519E8"/>
    <w:rsid w:val="002546DD"/>
    <w:rsid w:val="00254B68"/>
    <w:rsid w:val="00255C9F"/>
    <w:rsid w:val="002639C3"/>
    <w:rsid w:val="002926DC"/>
    <w:rsid w:val="00293B99"/>
    <w:rsid w:val="00296631"/>
    <w:rsid w:val="002A238B"/>
    <w:rsid w:val="002A30E9"/>
    <w:rsid w:val="002A332E"/>
    <w:rsid w:val="002A7700"/>
    <w:rsid w:val="002B0C02"/>
    <w:rsid w:val="002B705F"/>
    <w:rsid w:val="002C182D"/>
    <w:rsid w:val="002D0E2C"/>
    <w:rsid w:val="002D35EB"/>
    <w:rsid w:val="002D5905"/>
    <w:rsid w:val="002D74B0"/>
    <w:rsid w:val="002E0663"/>
    <w:rsid w:val="002F0C74"/>
    <w:rsid w:val="003030A6"/>
    <w:rsid w:val="00306225"/>
    <w:rsid w:val="0030685C"/>
    <w:rsid w:val="003204FF"/>
    <w:rsid w:val="003245E9"/>
    <w:rsid w:val="00331495"/>
    <w:rsid w:val="00332FDA"/>
    <w:rsid w:val="0034195A"/>
    <w:rsid w:val="003419C6"/>
    <w:rsid w:val="0034422C"/>
    <w:rsid w:val="003469EF"/>
    <w:rsid w:val="00363D8A"/>
    <w:rsid w:val="003804C8"/>
    <w:rsid w:val="0038734B"/>
    <w:rsid w:val="00387CFE"/>
    <w:rsid w:val="00391768"/>
    <w:rsid w:val="003A3FC4"/>
    <w:rsid w:val="003A66A4"/>
    <w:rsid w:val="003B56FD"/>
    <w:rsid w:val="003C1CFE"/>
    <w:rsid w:val="003C2801"/>
    <w:rsid w:val="003C4183"/>
    <w:rsid w:val="003C7F92"/>
    <w:rsid w:val="003D2386"/>
    <w:rsid w:val="003E48E5"/>
    <w:rsid w:val="003E550A"/>
    <w:rsid w:val="0040586B"/>
    <w:rsid w:val="00406FA2"/>
    <w:rsid w:val="00411668"/>
    <w:rsid w:val="00413F89"/>
    <w:rsid w:val="00425A78"/>
    <w:rsid w:val="00433702"/>
    <w:rsid w:val="00433849"/>
    <w:rsid w:val="00437C4F"/>
    <w:rsid w:val="00440B39"/>
    <w:rsid w:val="0044231F"/>
    <w:rsid w:val="00442B29"/>
    <w:rsid w:val="00442D42"/>
    <w:rsid w:val="00447333"/>
    <w:rsid w:val="0045104B"/>
    <w:rsid w:val="0047006B"/>
    <w:rsid w:val="004731C3"/>
    <w:rsid w:val="00474E92"/>
    <w:rsid w:val="004A5B7A"/>
    <w:rsid w:val="004B46EA"/>
    <w:rsid w:val="004B72DF"/>
    <w:rsid w:val="004C5E5D"/>
    <w:rsid w:val="004C6DB4"/>
    <w:rsid w:val="004D590F"/>
    <w:rsid w:val="004E039B"/>
    <w:rsid w:val="004F1150"/>
    <w:rsid w:val="004F4229"/>
    <w:rsid w:val="00506A83"/>
    <w:rsid w:val="005177D3"/>
    <w:rsid w:val="00522626"/>
    <w:rsid w:val="00567F8B"/>
    <w:rsid w:val="00570ECE"/>
    <w:rsid w:val="0058781B"/>
    <w:rsid w:val="005957CB"/>
    <w:rsid w:val="005A58A1"/>
    <w:rsid w:val="005B2AC7"/>
    <w:rsid w:val="005B6FAA"/>
    <w:rsid w:val="005C32E3"/>
    <w:rsid w:val="005C37B9"/>
    <w:rsid w:val="005E6325"/>
    <w:rsid w:val="005F3F5B"/>
    <w:rsid w:val="005F6D41"/>
    <w:rsid w:val="00600688"/>
    <w:rsid w:val="006042BE"/>
    <w:rsid w:val="0061009A"/>
    <w:rsid w:val="00613F1C"/>
    <w:rsid w:val="00621367"/>
    <w:rsid w:val="00621BC2"/>
    <w:rsid w:val="006303FE"/>
    <w:rsid w:val="0063639A"/>
    <w:rsid w:val="00641A94"/>
    <w:rsid w:val="00657E22"/>
    <w:rsid w:val="006725BB"/>
    <w:rsid w:val="00674DFB"/>
    <w:rsid w:val="006769EA"/>
    <w:rsid w:val="006933FC"/>
    <w:rsid w:val="006A0883"/>
    <w:rsid w:val="006A501C"/>
    <w:rsid w:val="006A6F13"/>
    <w:rsid w:val="006B22F6"/>
    <w:rsid w:val="006C32BD"/>
    <w:rsid w:val="006C6BFE"/>
    <w:rsid w:val="006D100C"/>
    <w:rsid w:val="006D1F77"/>
    <w:rsid w:val="006E0DFC"/>
    <w:rsid w:val="006E3836"/>
    <w:rsid w:val="006E7783"/>
    <w:rsid w:val="006E787D"/>
    <w:rsid w:val="006F22B8"/>
    <w:rsid w:val="007247F3"/>
    <w:rsid w:val="00733B2D"/>
    <w:rsid w:val="00735DCD"/>
    <w:rsid w:val="007672DE"/>
    <w:rsid w:val="00783630"/>
    <w:rsid w:val="00792666"/>
    <w:rsid w:val="0079570F"/>
    <w:rsid w:val="007C0390"/>
    <w:rsid w:val="007C1783"/>
    <w:rsid w:val="007C3E0F"/>
    <w:rsid w:val="007D0E54"/>
    <w:rsid w:val="007D165B"/>
    <w:rsid w:val="007F41F0"/>
    <w:rsid w:val="007F5009"/>
    <w:rsid w:val="00807613"/>
    <w:rsid w:val="00820B6B"/>
    <w:rsid w:val="008224B4"/>
    <w:rsid w:val="00836340"/>
    <w:rsid w:val="00845597"/>
    <w:rsid w:val="00846EE9"/>
    <w:rsid w:val="0086008C"/>
    <w:rsid w:val="008643A1"/>
    <w:rsid w:val="00882A02"/>
    <w:rsid w:val="00890C0B"/>
    <w:rsid w:val="008B4757"/>
    <w:rsid w:val="008C254F"/>
    <w:rsid w:val="008C72DD"/>
    <w:rsid w:val="008C767D"/>
    <w:rsid w:val="008D1A29"/>
    <w:rsid w:val="008E14B3"/>
    <w:rsid w:val="009014B5"/>
    <w:rsid w:val="0091135A"/>
    <w:rsid w:val="009164BB"/>
    <w:rsid w:val="00932292"/>
    <w:rsid w:val="009335A4"/>
    <w:rsid w:val="00941A7E"/>
    <w:rsid w:val="00942965"/>
    <w:rsid w:val="009530F8"/>
    <w:rsid w:val="00966E04"/>
    <w:rsid w:val="00976EAC"/>
    <w:rsid w:val="00993D0B"/>
    <w:rsid w:val="00994F22"/>
    <w:rsid w:val="009A0B13"/>
    <w:rsid w:val="009B12EE"/>
    <w:rsid w:val="009B513A"/>
    <w:rsid w:val="009D1202"/>
    <w:rsid w:val="009E5AD8"/>
    <w:rsid w:val="009F1762"/>
    <w:rsid w:val="00A000C9"/>
    <w:rsid w:val="00A11CD2"/>
    <w:rsid w:val="00A12930"/>
    <w:rsid w:val="00A16BA9"/>
    <w:rsid w:val="00A16D94"/>
    <w:rsid w:val="00A232AB"/>
    <w:rsid w:val="00A410CB"/>
    <w:rsid w:val="00A4285C"/>
    <w:rsid w:val="00A43C20"/>
    <w:rsid w:val="00A4677F"/>
    <w:rsid w:val="00A71658"/>
    <w:rsid w:val="00A72809"/>
    <w:rsid w:val="00A73CE3"/>
    <w:rsid w:val="00A85122"/>
    <w:rsid w:val="00A919A2"/>
    <w:rsid w:val="00A94A0C"/>
    <w:rsid w:val="00AB63C5"/>
    <w:rsid w:val="00AC1326"/>
    <w:rsid w:val="00AD2214"/>
    <w:rsid w:val="00AE10F9"/>
    <w:rsid w:val="00AF597D"/>
    <w:rsid w:val="00AF7E61"/>
    <w:rsid w:val="00B00492"/>
    <w:rsid w:val="00B046BE"/>
    <w:rsid w:val="00B05603"/>
    <w:rsid w:val="00B0778E"/>
    <w:rsid w:val="00B1410D"/>
    <w:rsid w:val="00B17AB3"/>
    <w:rsid w:val="00B46FFD"/>
    <w:rsid w:val="00B65636"/>
    <w:rsid w:val="00B7460C"/>
    <w:rsid w:val="00B91A92"/>
    <w:rsid w:val="00B92B4A"/>
    <w:rsid w:val="00BB56F6"/>
    <w:rsid w:val="00BC13D8"/>
    <w:rsid w:val="00BC2229"/>
    <w:rsid w:val="00BC39E5"/>
    <w:rsid w:val="00BE0AC6"/>
    <w:rsid w:val="00BF1BE2"/>
    <w:rsid w:val="00C01E8C"/>
    <w:rsid w:val="00C1712E"/>
    <w:rsid w:val="00C17A0F"/>
    <w:rsid w:val="00C3436C"/>
    <w:rsid w:val="00C40F27"/>
    <w:rsid w:val="00C97959"/>
    <w:rsid w:val="00CA4215"/>
    <w:rsid w:val="00CA4DAD"/>
    <w:rsid w:val="00CA5B5B"/>
    <w:rsid w:val="00CC20A3"/>
    <w:rsid w:val="00CD0C16"/>
    <w:rsid w:val="00CD3B75"/>
    <w:rsid w:val="00CF609F"/>
    <w:rsid w:val="00D01E73"/>
    <w:rsid w:val="00D07123"/>
    <w:rsid w:val="00D1477D"/>
    <w:rsid w:val="00D15D52"/>
    <w:rsid w:val="00D25273"/>
    <w:rsid w:val="00D37F7A"/>
    <w:rsid w:val="00D63F97"/>
    <w:rsid w:val="00D7533A"/>
    <w:rsid w:val="00D75E46"/>
    <w:rsid w:val="00D932DF"/>
    <w:rsid w:val="00DA08A4"/>
    <w:rsid w:val="00DB1B5A"/>
    <w:rsid w:val="00DB2154"/>
    <w:rsid w:val="00DB6B58"/>
    <w:rsid w:val="00DC3C51"/>
    <w:rsid w:val="00DE6AA3"/>
    <w:rsid w:val="00DE7695"/>
    <w:rsid w:val="00DF38C2"/>
    <w:rsid w:val="00DF7FA4"/>
    <w:rsid w:val="00E13DA6"/>
    <w:rsid w:val="00E35C81"/>
    <w:rsid w:val="00E370E2"/>
    <w:rsid w:val="00E66018"/>
    <w:rsid w:val="00E67009"/>
    <w:rsid w:val="00E757F2"/>
    <w:rsid w:val="00E77740"/>
    <w:rsid w:val="00E95A8E"/>
    <w:rsid w:val="00EB0A76"/>
    <w:rsid w:val="00EB6780"/>
    <w:rsid w:val="00ED21A7"/>
    <w:rsid w:val="00EE1D39"/>
    <w:rsid w:val="00EE6E4C"/>
    <w:rsid w:val="00EE7FCE"/>
    <w:rsid w:val="00EF166A"/>
    <w:rsid w:val="00EF4630"/>
    <w:rsid w:val="00EF4A0F"/>
    <w:rsid w:val="00F01415"/>
    <w:rsid w:val="00F01A9A"/>
    <w:rsid w:val="00F0202B"/>
    <w:rsid w:val="00F06310"/>
    <w:rsid w:val="00F10D17"/>
    <w:rsid w:val="00F17971"/>
    <w:rsid w:val="00F2774F"/>
    <w:rsid w:val="00F4240B"/>
    <w:rsid w:val="00F42A9B"/>
    <w:rsid w:val="00F43498"/>
    <w:rsid w:val="00F51D25"/>
    <w:rsid w:val="00F675F0"/>
    <w:rsid w:val="00F71178"/>
    <w:rsid w:val="00F7421F"/>
    <w:rsid w:val="00F80595"/>
    <w:rsid w:val="00F86608"/>
    <w:rsid w:val="00FA1D86"/>
    <w:rsid w:val="00FB59E0"/>
    <w:rsid w:val="00FC2253"/>
    <w:rsid w:val="00FC42E9"/>
    <w:rsid w:val="00FC76E9"/>
    <w:rsid w:val="00FD3115"/>
    <w:rsid w:val="00FE2FF3"/>
    <w:rsid w:val="00FE32FB"/>
    <w:rsid w:val="00FE3D3B"/>
    <w:rsid w:val="00FE43A2"/>
    <w:rsid w:val="00FE49D2"/>
    <w:rsid w:val="00FE636B"/>
    <w:rsid w:val="00FF6B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46B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1009A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20C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0C1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CEF8731-EF6C-46C1-8E2D-225A4F832A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2</Pages>
  <Words>755</Words>
  <Characters>4309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5054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Diana</dc:creator>
  <cp:lastModifiedBy>HP</cp:lastModifiedBy>
  <cp:revision>10</cp:revision>
  <cp:lastPrinted>2025-11-12T04:40:00Z</cp:lastPrinted>
  <dcterms:created xsi:type="dcterms:W3CDTF">2025-11-03T01:37:00Z</dcterms:created>
  <dcterms:modified xsi:type="dcterms:W3CDTF">2025-11-14T02:45:00Z</dcterms:modified>
</cp:coreProperties>
</file>