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65" w:rsidRPr="00C768AB" w:rsidRDefault="00B93B65" w:rsidP="00981596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August 17, 2026</w:t>
      </w:r>
      <w:r w:rsidRPr="00C768AB">
        <w:rPr>
          <w:sz w:val="22"/>
          <w:szCs w:val="22"/>
        </w:rPr>
        <w:t xml:space="preserve"> Chairman Melvin Kreul called Regular Monthly Meeting of the Town of Pulaski board to order at 7:00PM at the Town Hall at 1727 Clyde St Avoca WI 53506</w:t>
      </w:r>
    </w:p>
    <w:p w:rsidR="00B93B65" w:rsidRPr="00C768AB" w:rsidRDefault="00B93B65" w:rsidP="00981596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Pledge of Allegiance</w:t>
      </w:r>
      <w:r w:rsidRPr="00C768AB">
        <w:rPr>
          <w:sz w:val="22"/>
          <w:szCs w:val="22"/>
        </w:rPr>
        <w:t xml:space="preserve"> recited</w:t>
      </w:r>
    </w:p>
    <w:p w:rsidR="00B93B65" w:rsidRPr="00C768AB" w:rsidRDefault="00B93B65" w:rsidP="00981596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Present</w:t>
      </w:r>
      <w:r w:rsidRPr="00C768AB">
        <w:rPr>
          <w:sz w:val="22"/>
          <w:szCs w:val="22"/>
        </w:rPr>
        <w:t>:  Melvin Kreul, Chairman                        Billy Bahr, Supervisor</w:t>
      </w:r>
    </w:p>
    <w:p w:rsidR="00B93B65" w:rsidRPr="00C768AB" w:rsidRDefault="00B93B65" w:rsidP="00981596">
      <w:pPr>
        <w:outlineLvl w:val="0"/>
        <w:rPr>
          <w:sz w:val="22"/>
          <w:szCs w:val="22"/>
        </w:rPr>
      </w:pPr>
      <w:r w:rsidRPr="00C768AB">
        <w:rPr>
          <w:sz w:val="22"/>
          <w:szCs w:val="22"/>
        </w:rPr>
        <w:tab/>
        <w:t xml:space="preserve">   Kandy </w:t>
      </w:r>
      <w:proofErr w:type="spellStart"/>
      <w:r w:rsidRPr="00C768AB">
        <w:rPr>
          <w:sz w:val="22"/>
          <w:szCs w:val="22"/>
        </w:rPr>
        <w:t>Putz</w:t>
      </w:r>
      <w:proofErr w:type="spellEnd"/>
      <w:r w:rsidRPr="00C768AB">
        <w:rPr>
          <w:sz w:val="22"/>
          <w:szCs w:val="22"/>
        </w:rPr>
        <w:t>, Treasurer</w:t>
      </w:r>
      <w:r w:rsidRPr="00C768AB">
        <w:rPr>
          <w:sz w:val="22"/>
          <w:szCs w:val="22"/>
        </w:rPr>
        <w:tab/>
        <w:t xml:space="preserve"> </w:t>
      </w:r>
      <w:r w:rsidRPr="00C768AB">
        <w:rPr>
          <w:sz w:val="22"/>
          <w:szCs w:val="22"/>
        </w:rPr>
        <w:tab/>
      </w:r>
      <w:r w:rsidRPr="00C768AB">
        <w:rPr>
          <w:sz w:val="22"/>
          <w:szCs w:val="22"/>
        </w:rPr>
        <w:tab/>
        <w:t xml:space="preserve">Tony Bomkamp, Supervisor </w:t>
      </w:r>
    </w:p>
    <w:p w:rsidR="00981596" w:rsidRPr="00C768AB" w:rsidRDefault="00B93B65" w:rsidP="00981596">
      <w:pPr>
        <w:outlineLvl w:val="0"/>
        <w:rPr>
          <w:sz w:val="22"/>
          <w:szCs w:val="22"/>
        </w:rPr>
      </w:pPr>
      <w:r w:rsidRPr="00C768AB">
        <w:rPr>
          <w:sz w:val="22"/>
          <w:szCs w:val="22"/>
        </w:rPr>
        <w:t xml:space="preserve">               </w:t>
      </w:r>
      <w:r w:rsidR="002B7FC0">
        <w:rPr>
          <w:sz w:val="22"/>
          <w:szCs w:val="22"/>
        </w:rPr>
        <w:t xml:space="preserve"> </w:t>
      </w:r>
      <w:r w:rsidRPr="00C768AB">
        <w:rPr>
          <w:sz w:val="22"/>
          <w:szCs w:val="22"/>
        </w:rPr>
        <w:t xml:space="preserve">Sheila Wardell, Clerk  </w:t>
      </w:r>
    </w:p>
    <w:p w:rsidR="00B93B65" w:rsidRPr="00C768AB" w:rsidRDefault="00B93B65" w:rsidP="00981596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Proof of Publication:</w:t>
      </w:r>
      <w:r w:rsidRPr="00C768AB">
        <w:rPr>
          <w:sz w:val="22"/>
          <w:szCs w:val="22"/>
        </w:rPr>
        <w:t xml:space="preserve">  Motion by Bomkamp/second by Bahr to accept. Motion carried. </w:t>
      </w:r>
    </w:p>
    <w:p w:rsidR="00B93B65" w:rsidRPr="00C768AB" w:rsidRDefault="00B93B65" w:rsidP="00981596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Approval of July 13 Meeting Minutes</w:t>
      </w:r>
      <w:r w:rsidRPr="00C768AB">
        <w:rPr>
          <w:sz w:val="22"/>
          <w:szCs w:val="22"/>
        </w:rPr>
        <w:t xml:space="preserve">: Motion by Bomkamp/second by Bahr. Motion Carried. </w:t>
      </w:r>
    </w:p>
    <w:p w:rsidR="00B93B65" w:rsidRPr="00C768AB" w:rsidRDefault="00B93B65" w:rsidP="00981596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Treasurer Report:</w:t>
      </w:r>
      <w:r w:rsidRPr="00C768AB">
        <w:rPr>
          <w:sz w:val="22"/>
          <w:szCs w:val="22"/>
        </w:rPr>
        <w:t xml:space="preserve"> </w:t>
      </w:r>
    </w:p>
    <w:p w:rsidR="00B93B65" w:rsidRPr="00C768AB" w:rsidRDefault="00B93B65" w:rsidP="00981596">
      <w:pPr>
        <w:outlineLvl w:val="0"/>
        <w:rPr>
          <w:sz w:val="22"/>
          <w:szCs w:val="22"/>
        </w:rPr>
      </w:pPr>
      <w:r w:rsidRPr="00C768AB">
        <w:rPr>
          <w:sz w:val="22"/>
          <w:szCs w:val="22"/>
        </w:rPr>
        <w:t xml:space="preserve">     Operating Checking:  $1092.10 </w:t>
      </w:r>
      <w:r w:rsidR="009C1857" w:rsidRPr="00C768AB">
        <w:rPr>
          <w:sz w:val="22"/>
          <w:szCs w:val="22"/>
        </w:rPr>
        <w:t xml:space="preserve">6.  </w:t>
      </w:r>
      <w:r w:rsidRPr="00C768AB">
        <w:rPr>
          <w:sz w:val="22"/>
          <w:szCs w:val="22"/>
        </w:rPr>
        <w:t xml:space="preserve">   Investment Checking: $147,295.49</w:t>
      </w:r>
    </w:p>
    <w:p w:rsidR="009C1857" w:rsidRPr="00C768AB" w:rsidRDefault="00B93B65" w:rsidP="00981596">
      <w:pPr>
        <w:outlineLvl w:val="0"/>
        <w:rPr>
          <w:sz w:val="22"/>
          <w:szCs w:val="22"/>
        </w:rPr>
      </w:pPr>
      <w:r w:rsidRPr="00C768AB">
        <w:rPr>
          <w:sz w:val="22"/>
          <w:szCs w:val="22"/>
        </w:rPr>
        <w:t xml:space="preserve">     Internet Account $1038.00 (new debit card issued in August) </w:t>
      </w:r>
      <w:r w:rsidR="009C1857" w:rsidRPr="00C768AB">
        <w:rPr>
          <w:sz w:val="22"/>
          <w:szCs w:val="22"/>
        </w:rPr>
        <w:t xml:space="preserve"> </w:t>
      </w:r>
    </w:p>
    <w:p w:rsidR="00B93B65" w:rsidRPr="00C768AB" w:rsidRDefault="00B93B65" w:rsidP="00981596">
      <w:pPr>
        <w:outlineLvl w:val="0"/>
        <w:rPr>
          <w:sz w:val="22"/>
          <w:szCs w:val="22"/>
        </w:rPr>
      </w:pPr>
      <w:r w:rsidRPr="00C768AB">
        <w:rPr>
          <w:sz w:val="22"/>
          <w:szCs w:val="22"/>
        </w:rPr>
        <w:t xml:space="preserve">     </w:t>
      </w:r>
      <w:proofErr w:type="gramStart"/>
      <w:r w:rsidRPr="00C768AB">
        <w:rPr>
          <w:sz w:val="22"/>
          <w:szCs w:val="22"/>
        </w:rPr>
        <w:t>Motion to accept report by Bomkamp/second by Bahr.</w:t>
      </w:r>
      <w:proofErr w:type="gramEnd"/>
      <w:r w:rsidRPr="00C768AB">
        <w:rPr>
          <w:sz w:val="22"/>
          <w:szCs w:val="22"/>
        </w:rPr>
        <w:t xml:space="preserve"> Motion Carried </w:t>
      </w:r>
    </w:p>
    <w:p w:rsidR="00B93B65" w:rsidRPr="00C768AB" w:rsidRDefault="00043E7E" w:rsidP="00981596">
      <w:pPr>
        <w:outlineLvl w:val="0"/>
        <w:rPr>
          <w:b/>
          <w:i/>
          <w:sz w:val="22"/>
          <w:szCs w:val="22"/>
        </w:rPr>
      </w:pPr>
      <w:r w:rsidRPr="00C768AB">
        <w:rPr>
          <w:b/>
          <w:sz w:val="22"/>
          <w:szCs w:val="22"/>
        </w:rPr>
        <w:t xml:space="preserve">Patrolman Report:  </w:t>
      </w:r>
      <w:r w:rsidRPr="00C768AB">
        <w:rPr>
          <w:sz w:val="22"/>
          <w:szCs w:val="22"/>
        </w:rPr>
        <w:t xml:space="preserve">Mower blades have been </w:t>
      </w:r>
      <w:proofErr w:type="gramStart"/>
      <w:r w:rsidRPr="00C768AB">
        <w:rPr>
          <w:sz w:val="22"/>
          <w:szCs w:val="22"/>
        </w:rPr>
        <w:t>fixed,</w:t>
      </w:r>
      <w:proofErr w:type="gramEnd"/>
      <w:r w:rsidRPr="00C768AB">
        <w:rPr>
          <w:sz w:val="22"/>
          <w:szCs w:val="22"/>
        </w:rPr>
        <w:t xml:space="preserve"> rocks and dirt are hard on the mower. Garbage from </w:t>
      </w:r>
      <w:r w:rsidR="00F34AE1" w:rsidRPr="00C768AB">
        <w:rPr>
          <w:sz w:val="22"/>
          <w:szCs w:val="22"/>
        </w:rPr>
        <w:t xml:space="preserve">illegal </w:t>
      </w:r>
      <w:r w:rsidRPr="00C768AB">
        <w:rPr>
          <w:sz w:val="22"/>
          <w:szCs w:val="22"/>
        </w:rPr>
        <w:t xml:space="preserve">roadside ditch disposal cleaned up. </w:t>
      </w:r>
      <w:r w:rsidR="00F34AE1" w:rsidRPr="00C768AB">
        <w:rPr>
          <w:sz w:val="22"/>
          <w:szCs w:val="22"/>
        </w:rPr>
        <w:t>Board expressed appreciation and frustration over repeated dumping incidents. Road patching on Old 80 was done. Shared observations where gravel is needed.</w:t>
      </w:r>
      <w:r w:rsidR="00B93B65" w:rsidRPr="00C768AB">
        <w:rPr>
          <w:b/>
          <w:i/>
          <w:sz w:val="22"/>
          <w:szCs w:val="22"/>
        </w:rPr>
        <w:tab/>
      </w:r>
    </w:p>
    <w:p w:rsidR="00043E7E" w:rsidRPr="00C768AB" w:rsidRDefault="00043E7E" w:rsidP="00981596">
      <w:pPr>
        <w:outlineLvl w:val="0"/>
        <w:rPr>
          <w:i/>
          <w:sz w:val="22"/>
          <w:szCs w:val="22"/>
        </w:rPr>
      </w:pPr>
      <w:r w:rsidRPr="00C768AB">
        <w:rPr>
          <w:b/>
          <w:sz w:val="22"/>
          <w:szCs w:val="22"/>
        </w:rPr>
        <w:t xml:space="preserve">Anderson Rd </w:t>
      </w:r>
      <w:r w:rsidRPr="00C768AB">
        <w:rPr>
          <w:sz w:val="22"/>
          <w:szCs w:val="22"/>
        </w:rPr>
        <w:t xml:space="preserve">Culvert area </w:t>
      </w:r>
      <w:r w:rsidR="00F34AE1" w:rsidRPr="00C768AB">
        <w:rPr>
          <w:sz w:val="22"/>
          <w:szCs w:val="22"/>
        </w:rPr>
        <w:t xml:space="preserve">has void under it and needs 6-12 of riprap / gravel fill. </w:t>
      </w:r>
    </w:p>
    <w:p w:rsidR="00043E7E" w:rsidRPr="00C768AB" w:rsidRDefault="00043E7E" w:rsidP="00981596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Old 80 Rd /</w:t>
      </w:r>
      <w:r w:rsidRPr="00C768AB">
        <w:rPr>
          <w:sz w:val="22"/>
          <w:szCs w:val="22"/>
        </w:rPr>
        <w:t xml:space="preserve"> Village of Muscoda </w:t>
      </w:r>
      <w:r w:rsidR="00F34AE1" w:rsidRPr="00C768AB">
        <w:rPr>
          <w:sz w:val="22"/>
          <w:szCs w:val="22"/>
        </w:rPr>
        <w:t xml:space="preserve">is in discussion to annex part of road to Town of Pulaski and will pay legal fees and is asking Town of Pulaski to pay survey fees. </w:t>
      </w:r>
      <w:proofErr w:type="gramStart"/>
      <w:r w:rsidR="00F34AE1" w:rsidRPr="00C768AB">
        <w:rPr>
          <w:sz w:val="22"/>
          <w:szCs w:val="22"/>
        </w:rPr>
        <w:t>T</w:t>
      </w:r>
      <w:r w:rsidRPr="00C768AB">
        <w:rPr>
          <w:sz w:val="22"/>
          <w:szCs w:val="22"/>
        </w:rPr>
        <w:t>abled until later meeting.</w:t>
      </w:r>
      <w:proofErr w:type="gramEnd"/>
      <w:r w:rsidRPr="00C768AB">
        <w:rPr>
          <w:sz w:val="22"/>
          <w:szCs w:val="22"/>
        </w:rPr>
        <w:t xml:space="preserve"> </w:t>
      </w:r>
      <w:proofErr w:type="gramStart"/>
      <w:r w:rsidRPr="00C768AB">
        <w:rPr>
          <w:sz w:val="22"/>
          <w:szCs w:val="22"/>
        </w:rPr>
        <w:t>Motion by Bomkamp/second by Bahr.</w:t>
      </w:r>
      <w:proofErr w:type="gramEnd"/>
      <w:r w:rsidRPr="00C768AB">
        <w:rPr>
          <w:sz w:val="22"/>
          <w:szCs w:val="22"/>
        </w:rPr>
        <w:t xml:space="preserve"> Motion carried. </w:t>
      </w:r>
    </w:p>
    <w:p w:rsidR="00043E7E" w:rsidRPr="00C768AB" w:rsidRDefault="006E4A2C" w:rsidP="00981596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 xml:space="preserve">LRIP Grant Application Old 80 Rd </w:t>
      </w:r>
      <w:proofErr w:type="gramStart"/>
      <w:r w:rsidRPr="00C768AB">
        <w:rPr>
          <w:b/>
          <w:sz w:val="22"/>
          <w:szCs w:val="22"/>
        </w:rPr>
        <w:t>Updates</w:t>
      </w:r>
      <w:proofErr w:type="gramEnd"/>
      <w:r w:rsidRPr="00C768AB">
        <w:rPr>
          <w:b/>
          <w:sz w:val="22"/>
          <w:szCs w:val="22"/>
        </w:rPr>
        <w:t xml:space="preserve">:  </w:t>
      </w:r>
      <w:r w:rsidRPr="00C768AB">
        <w:rPr>
          <w:sz w:val="22"/>
          <w:szCs w:val="22"/>
        </w:rPr>
        <w:t>no update or action taken</w:t>
      </w:r>
    </w:p>
    <w:p w:rsidR="006E4A2C" w:rsidRPr="00C768AB" w:rsidRDefault="006E4A2C" w:rsidP="00981596">
      <w:pPr>
        <w:outlineLvl w:val="0"/>
        <w:rPr>
          <w:b/>
          <w:sz w:val="22"/>
          <w:szCs w:val="22"/>
        </w:rPr>
      </w:pPr>
      <w:r w:rsidRPr="00C768AB">
        <w:rPr>
          <w:b/>
          <w:sz w:val="22"/>
          <w:szCs w:val="22"/>
        </w:rPr>
        <w:t>Fairview Rd LRIP Project Progress Update</w:t>
      </w:r>
      <w:r w:rsidRPr="00C768AB">
        <w:rPr>
          <w:sz w:val="22"/>
          <w:szCs w:val="22"/>
        </w:rPr>
        <w:t xml:space="preserve">: Sealcoat is on schedule for week of August 20 </w:t>
      </w:r>
    </w:p>
    <w:p w:rsidR="00043E7E" w:rsidRPr="00C768AB" w:rsidRDefault="006E4A2C" w:rsidP="00981596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 xml:space="preserve">Public Comment:  </w:t>
      </w:r>
      <w:r w:rsidRPr="00C768AB">
        <w:rPr>
          <w:sz w:val="22"/>
          <w:szCs w:val="22"/>
        </w:rPr>
        <w:t>None</w:t>
      </w:r>
    </w:p>
    <w:p w:rsidR="006E4A2C" w:rsidRPr="00C768AB" w:rsidRDefault="006E4A2C" w:rsidP="00981596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Kevin Nankey Driveway Application</w:t>
      </w:r>
      <w:r w:rsidRPr="00C768AB">
        <w:rPr>
          <w:sz w:val="22"/>
          <w:szCs w:val="22"/>
        </w:rPr>
        <w:t xml:space="preserve">: driveway was previously approved by/signed off on by the board. There is no further action needed.  Bomkamp motioned to accept driveway as is/second by Bahr. Motion Carried. </w:t>
      </w:r>
    </w:p>
    <w:p w:rsidR="00F34AE1" w:rsidRPr="00C768AB" w:rsidRDefault="006E4A2C" w:rsidP="00981596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Roadside Tree and Brush Maintenance</w:t>
      </w:r>
      <w:r w:rsidRPr="00C768AB">
        <w:rPr>
          <w:sz w:val="22"/>
          <w:szCs w:val="22"/>
        </w:rPr>
        <w:t xml:space="preserve"> was discussed and Bahr </w:t>
      </w:r>
      <w:r w:rsidR="00F34AE1" w:rsidRPr="00C768AB">
        <w:rPr>
          <w:sz w:val="22"/>
          <w:szCs w:val="22"/>
        </w:rPr>
        <w:t xml:space="preserve">presented quotes to rent machine: </w:t>
      </w:r>
    </w:p>
    <w:p w:rsidR="00F34AE1" w:rsidRPr="00C768AB" w:rsidRDefault="00F34AE1" w:rsidP="00981596">
      <w:pPr>
        <w:outlineLvl w:val="0"/>
        <w:rPr>
          <w:sz w:val="22"/>
          <w:szCs w:val="22"/>
        </w:rPr>
      </w:pPr>
      <w:r w:rsidRPr="00C768AB">
        <w:rPr>
          <w:sz w:val="22"/>
          <w:szCs w:val="22"/>
        </w:rPr>
        <w:t xml:space="preserve">Simpson $125/Hour will reach 12-18 ft   MD/Monroe $116.25/hour $3500/40 </w:t>
      </w:r>
      <w:proofErr w:type="gramStart"/>
      <w:r w:rsidRPr="00C768AB">
        <w:rPr>
          <w:sz w:val="22"/>
          <w:szCs w:val="22"/>
        </w:rPr>
        <w:t>hrs  $</w:t>
      </w:r>
      <w:proofErr w:type="gramEnd"/>
      <w:r w:rsidRPr="00C768AB">
        <w:rPr>
          <w:sz w:val="22"/>
          <w:szCs w:val="22"/>
        </w:rPr>
        <w:t xml:space="preserve">1050/delivery and set of blades.    </w:t>
      </w:r>
      <w:proofErr w:type="spellStart"/>
      <w:proofErr w:type="gramStart"/>
      <w:r w:rsidRPr="00C768AB">
        <w:rPr>
          <w:sz w:val="22"/>
          <w:szCs w:val="22"/>
        </w:rPr>
        <w:t>Weyers</w:t>
      </w:r>
      <w:proofErr w:type="spellEnd"/>
      <w:r w:rsidRPr="00C768AB">
        <w:rPr>
          <w:sz w:val="22"/>
          <w:szCs w:val="22"/>
        </w:rPr>
        <w:t xml:space="preserve"> $4500/40 hours free delivery.</w:t>
      </w:r>
      <w:proofErr w:type="gramEnd"/>
      <w:r w:rsidRPr="00C768AB">
        <w:rPr>
          <w:sz w:val="22"/>
          <w:szCs w:val="22"/>
        </w:rPr>
        <w:t xml:space="preserve"> Buy blades for $</w:t>
      </w:r>
      <w:proofErr w:type="gramStart"/>
      <w:r w:rsidRPr="00C768AB">
        <w:rPr>
          <w:sz w:val="22"/>
          <w:szCs w:val="22"/>
        </w:rPr>
        <w:t>290  25ft</w:t>
      </w:r>
      <w:proofErr w:type="gramEnd"/>
      <w:r w:rsidRPr="00C768AB">
        <w:rPr>
          <w:sz w:val="22"/>
          <w:szCs w:val="22"/>
        </w:rPr>
        <w:t xml:space="preserve"> reach 25” diameter</w:t>
      </w:r>
    </w:p>
    <w:p w:rsidR="009844EA" w:rsidRDefault="00F34AE1" w:rsidP="00981596">
      <w:pPr>
        <w:outlineLvl w:val="0"/>
        <w:rPr>
          <w:sz w:val="22"/>
          <w:szCs w:val="22"/>
        </w:rPr>
      </w:pPr>
      <w:r w:rsidRPr="00C768AB">
        <w:rPr>
          <w:sz w:val="22"/>
          <w:szCs w:val="22"/>
        </w:rPr>
        <w:t xml:space="preserve">When trees are cut, they need to be treated to prevent </w:t>
      </w:r>
      <w:proofErr w:type="spellStart"/>
      <w:r w:rsidRPr="00C768AB">
        <w:rPr>
          <w:sz w:val="22"/>
          <w:szCs w:val="22"/>
        </w:rPr>
        <w:t>regrowth</w:t>
      </w:r>
      <w:proofErr w:type="spellEnd"/>
      <w:r w:rsidRPr="00C768AB">
        <w:rPr>
          <w:sz w:val="22"/>
          <w:szCs w:val="22"/>
        </w:rPr>
        <w:t xml:space="preserve">. Extra patrolman coverage needed to throw brush off road. </w:t>
      </w:r>
      <w:r w:rsidR="002E2C6B" w:rsidRPr="00C768AB">
        <w:rPr>
          <w:sz w:val="22"/>
          <w:szCs w:val="22"/>
        </w:rPr>
        <w:t>Determine bus routes and roads that need most attention</w:t>
      </w:r>
      <w:r w:rsidR="004C39A2">
        <w:rPr>
          <w:sz w:val="22"/>
          <w:szCs w:val="22"/>
        </w:rPr>
        <w:t xml:space="preserve">, Bahr named Sugar Loaf and Bomkamp named Old State Rd 80 starting at </w:t>
      </w:r>
      <w:proofErr w:type="spellStart"/>
      <w:r w:rsidR="004C39A2">
        <w:rPr>
          <w:sz w:val="22"/>
          <w:szCs w:val="22"/>
        </w:rPr>
        <w:t>Putz</w:t>
      </w:r>
      <w:proofErr w:type="spellEnd"/>
      <w:r w:rsidR="009844EA">
        <w:rPr>
          <w:sz w:val="22"/>
          <w:szCs w:val="22"/>
        </w:rPr>
        <w:t xml:space="preserve">. Board agreed that overhanging limbs and within 33.5ft right away of road. </w:t>
      </w:r>
    </w:p>
    <w:p w:rsidR="006E4A2C" w:rsidRPr="00C768AB" w:rsidRDefault="002B7FC0" w:rsidP="00981596">
      <w:pPr>
        <w:outlineLvl w:val="0"/>
        <w:rPr>
          <w:sz w:val="22"/>
          <w:szCs w:val="22"/>
        </w:rPr>
      </w:pPr>
      <w:r>
        <w:rPr>
          <w:sz w:val="22"/>
          <w:szCs w:val="22"/>
        </w:rPr>
        <w:t>Bomk</w:t>
      </w:r>
      <w:r w:rsidR="002E2C6B" w:rsidRPr="00C768AB">
        <w:rPr>
          <w:sz w:val="22"/>
          <w:szCs w:val="22"/>
        </w:rPr>
        <w:t xml:space="preserve">amp motioned to contract with </w:t>
      </w:r>
      <w:proofErr w:type="spellStart"/>
      <w:r w:rsidR="002E2C6B" w:rsidRPr="00C768AB">
        <w:rPr>
          <w:sz w:val="22"/>
          <w:szCs w:val="22"/>
        </w:rPr>
        <w:t>Weyers</w:t>
      </w:r>
      <w:proofErr w:type="spellEnd"/>
      <w:r w:rsidR="002E2C6B" w:rsidRPr="00C768AB">
        <w:rPr>
          <w:sz w:val="22"/>
          <w:szCs w:val="22"/>
        </w:rPr>
        <w:t>/Appleton for 40 hrs/second by Bahr. Motion carried.</w:t>
      </w:r>
    </w:p>
    <w:p w:rsidR="002E2C6B" w:rsidRPr="00C768AB" w:rsidRDefault="002E2C6B" w:rsidP="0059571B">
      <w:pPr>
        <w:outlineLvl w:val="0"/>
        <w:rPr>
          <w:sz w:val="22"/>
          <w:szCs w:val="22"/>
        </w:rPr>
      </w:pPr>
      <w:proofErr w:type="spellStart"/>
      <w:r w:rsidRPr="00C768AB">
        <w:rPr>
          <w:b/>
          <w:sz w:val="22"/>
          <w:szCs w:val="22"/>
        </w:rPr>
        <w:t>Brightspeed</w:t>
      </w:r>
      <w:proofErr w:type="spellEnd"/>
      <w:r w:rsidRPr="00C768AB">
        <w:rPr>
          <w:b/>
          <w:sz w:val="22"/>
          <w:szCs w:val="22"/>
        </w:rPr>
        <w:t xml:space="preserve"> Proposed Fiber</w:t>
      </w:r>
      <w:r w:rsidRPr="00C768AB">
        <w:rPr>
          <w:sz w:val="22"/>
          <w:szCs w:val="22"/>
        </w:rPr>
        <w:t xml:space="preserve"> </w:t>
      </w:r>
      <w:r w:rsidRPr="00C768AB">
        <w:rPr>
          <w:b/>
          <w:sz w:val="22"/>
          <w:szCs w:val="22"/>
        </w:rPr>
        <w:t>Route</w:t>
      </w:r>
      <w:r w:rsidR="002B7FC0" w:rsidRPr="002B7FC0">
        <w:rPr>
          <w:sz w:val="22"/>
          <w:szCs w:val="22"/>
        </w:rPr>
        <w:t xml:space="preserve"> in consideration for 2027</w:t>
      </w:r>
      <w:r w:rsidRPr="00C768AB">
        <w:rPr>
          <w:sz w:val="22"/>
          <w:szCs w:val="22"/>
        </w:rPr>
        <w:t xml:space="preserve"> presented for awareness. No action needed.</w:t>
      </w:r>
    </w:p>
    <w:p w:rsidR="002E2C6B" w:rsidRPr="00C768AB" w:rsidRDefault="002E2C6B" w:rsidP="0059571B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Town Hall Internet</w:t>
      </w:r>
      <w:r w:rsidRPr="00C768AB">
        <w:rPr>
          <w:sz w:val="22"/>
          <w:szCs w:val="22"/>
        </w:rPr>
        <w:t>:  tabled for future meeting</w:t>
      </w:r>
    </w:p>
    <w:p w:rsidR="002E2C6B" w:rsidRPr="00C768AB" w:rsidRDefault="002E2C6B" w:rsidP="0059571B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Avoca &amp; Rural Fire and EMS district board appointment</w:t>
      </w:r>
      <w:r w:rsidRPr="00C768AB">
        <w:rPr>
          <w:sz w:val="22"/>
          <w:szCs w:val="22"/>
        </w:rPr>
        <w:t xml:space="preserve"> needed to fill open position. </w:t>
      </w:r>
      <w:proofErr w:type="gramStart"/>
      <w:r w:rsidRPr="00C768AB">
        <w:rPr>
          <w:sz w:val="22"/>
          <w:szCs w:val="22"/>
        </w:rPr>
        <w:t>Tabled for future meeting.</w:t>
      </w:r>
      <w:proofErr w:type="gramEnd"/>
    </w:p>
    <w:p w:rsidR="002E2C6B" w:rsidRPr="00C768AB" w:rsidRDefault="002E2C6B" w:rsidP="0059571B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Avoca &amp; Rural Fire and EMS District Contract</w:t>
      </w:r>
      <w:r w:rsidRPr="00C768AB">
        <w:rPr>
          <w:sz w:val="22"/>
          <w:szCs w:val="22"/>
        </w:rPr>
        <w:t xml:space="preserve">: reviewed updates. </w:t>
      </w:r>
      <w:proofErr w:type="gramStart"/>
      <w:r w:rsidRPr="00C768AB">
        <w:rPr>
          <w:sz w:val="22"/>
          <w:szCs w:val="22"/>
        </w:rPr>
        <w:t>Motion to accept contract by Bahr/second by Bomkamp.</w:t>
      </w:r>
      <w:proofErr w:type="gramEnd"/>
      <w:r w:rsidRPr="00C768AB">
        <w:rPr>
          <w:sz w:val="22"/>
          <w:szCs w:val="22"/>
        </w:rPr>
        <w:t xml:space="preserve"> Motion carried. </w:t>
      </w:r>
    </w:p>
    <w:p w:rsidR="002E2C6B" w:rsidRPr="00C768AB" w:rsidRDefault="002E2C6B" w:rsidP="0059571B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Avoca &amp; Rural Fire EMS District meeting and budget updates</w:t>
      </w:r>
      <w:r w:rsidRPr="00C768AB">
        <w:rPr>
          <w:sz w:val="22"/>
          <w:szCs w:val="22"/>
        </w:rPr>
        <w:t xml:space="preserve"> presented by </w:t>
      </w:r>
      <w:r w:rsidR="00C768AB" w:rsidRPr="00C768AB">
        <w:rPr>
          <w:sz w:val="22"/>
          <w:szCs w:val="22"/>
        </w:rPr>
        <w:t>Representative</w:t>
      </w:r>
      <w:r w:rsidRPr="00C768AB">
        <w:rPr>
          <w:sz w:val="22"/>
          <w:szCs w:val="22"/>
        </w:rPr>
        <w:t xml:space="preserve"> Jamey Wardell</w:t>
      </w:r>
    </w:p>
    <w:p w:rsidR="002E2C6B" w:rsidRPr="00C768AB" w:rsidRDefault="002E2C6B" w:rsidP="0059571B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Septic System Maintenance</w:t>
      </w:r>
      <w:r w:rsidRPr="00C768AB">
        <w:rPr>
          <w:sz w:val="22"/>
          <w:szCs w:val="22"/>
        </w:rPr>
        <w:t xml:space="preserve"> from due August 31. Contact Dave Connor for service. </w:t>
      </w:r>
    </w:p>
    <w:p w:rsidR="002E2C6B" w:rsidRPr="00C768AB" w:rsidRDefault="002E2C6B" w:rsidP="002E2C6B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Clerk Report:</w:t>
      </w:r>
      <w:r w:rsidRPr="00C768AB">
        <w:rPr>
          <w:sz w:val="22"/>
          <w:szCs w:val="22"/>
        </w:rPr>
        <w:t xml:space="preserve">  provided recap of Partisan Primary August 11 Election. Provided information that IRS has requested information from 2023 Q1 941 </w:t>
      </w:r>
      <w:r w:rsidR="00410960" w:rsidRPr="00C768AB">
        <w:rPr>
          <w:sz w:val="22"/>
          <w:szCs w:val="22"/>
        </w:rPr>
        <w:t xml:space="preserve">form; mailed information and will update board when more details are available. $500 donation to Iowa County Humane Society is being used for a total of 4 kittens that have been taken then from Town of Pulaski.  </w:t>
      </w:r>
      <w:proofErr w:type="spellStart"/>
      <w:r w:rsidR="00410960" w:rsidRPr="00C768AB">
        <w:rPr>
          <w:sz w:val="22"/>
          <w:szCs w:val="22"/>
        </w:rPr>
        <w:t>Wordpress</w:t>
      </w:r>
      <w:proofErr w:type="spellEnd"/>
      <w:r w:rsidR="00410960" w:rsidRPr="00C768AB">
        <w:rPr>
          <w:sz w:val="22"/>
          <w:szCs w:val="22"/>
        </w:rPr>
        <w:t xml:space="preserve"> 2-year renewal will be made with newly issued debit card for Internet Account.  </w:t>
      </w:r>
    </w:p>
    <w:p w:rsidR="002E2C6B" w:rsidRPr="00C768AB" w:rsidRDefault="00410960" w:rsidP="002E2C6B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Chairman Report:</w:t>
      </w:r>
      <w:r w:rsidRPr="00C768AB">
        <w:rPr>
          <w:sz w:val="22"/>
          <w:szCs w:val="22"/>
        </w:rPr>
        <w:t xml:space="preserve"> 154 loads of gravel have been applied to Fairview Rd. Scott Construction observed big chunks and</w:t>
      </w:r>
      <w:r w:rsidR="00C768AB" w:rsidRPr="00C768AB">
        <w:rPr>
          <w:sz w:val="22"/>
          <w:szCs w:val="22"/>
        </w:rPr>
        <w:t xml:space="preserve"> expressed concern that they will come up through sealcoat. </w:t>
      </w:r>
      <w:r w:rsidRPr="00C768AB">
        <w:rPr>
          <w:sz w:val="22"/>
          <w:szCs w:val="22"/>
        </w:rPr>
        <w:t>Old culverts were blocking a field drive and have been moved to town hall by KR Trucking LLC</w:t>
      </w:r>
      <w:r w:rsidR="002B7FC0">
        <w:rPr>
          <w:sz w:val="22"/>
          <w:szCs w:val="22"/>
        </w:rPr>
        <w:t xml:space="preserve"> per culvert contract.</w:t>
      </w:r>
      <w:r w:rsidRPr="00C768AB">
        <w:rPr>
          <w:sz w:val="22"/>
          <w:szCs w:val="22"/>
        </w:rPr>
        <w:t xml:space="preserve"> </w:t>
      </w:r>
      <w:r w:rsidR="00C768AB" w:rsidRPr="00C768AB">
        <w:rPr>
          <w:sz w:val="22"/>
          <w:szCs w:val="22"/>
        </w:rPr>
        <w:t xml:space="preserve"> </w:t>
      </w:r>
    </w:p>
    <w:p w:rsidR="00410960" w:rsidRPr="00C768AB" w:rsidRDefault="00410960" w:rsidP="00981596">
      <w:pPr>
        <w:outlineLvl w:val="0"/>
        <w:rPr>
          <w:sz w:val="22"/>
          <w:szCs w:val="22"/>
        </w:rPr>
      </w:pPr>
      <w:proofErr w:type="gramStart"/>
      <w:r w:rsidRPr="00C768AB">
        <w:rPr>
          <w:b/>
          <w:sz w:val="22"/>
          <w:szCs w:val="22"/>
        </w:rPr>
        <w:t xml:space="preserve">Roy Seifert </w:t>
      </w:r>
      <w:r w:rsidR="00C768AB" w:rsidRPr="00C768AB">
        <w:rPr>
          <w:b/>
          <w:sz w:val="22"/>
          <w:szCs w:val="22"/>
        </w:rPr>
        <w:t>re-</w:t>
      </w:r>
      <w:r w:rsidRPr="00C768AB">
        <w:rPr>
          <w:b/>
          <w:sz w:val="22"/>
          <w:szCs w:val="22"/>
        </w:rPr>
        <w:t>Zoning</w:t>
      </w:r>
      <w:r w:rsidRPr="00C768AB">
        <w:rPr>
          <w:sz w:val="22"/>
          <w:szCs w:val="22"/>
        </w:rPr>
        <w:t xml:space="preserve"> 36.49 acres from AR-1 to C1-agriculture field.</w:t>
      </w:r>
      <w:proofErr w:type="gramEnd"/>
      <w:r w:rsidRPr="00C768AB">
        <w:rPr>
          <w:sz w:val="22"/>
          <w:szCs w:val="22"/>
        </w:rPr>
        <w:t xml:space="preserve"> Bahr motioned to approve AR-1 to C1-agricultural </w:t>
      </w:r>
      <w:proofErr w:type="gramStart"/>
      <w:r w:rsidRPr="00C768AB">
        <w:rPr>
          <w:sz w:val="22"/>
          <w:szCs w:val="22"/>
        </w:rPr>
        <w:t>field</w:t>
      </w:r>
      <w:proofErr w:type="gramEnd"/>
      <w:r w:rsidRPr="00C768AB">
        <w:rPr>
          <w:sz w:val="22"/>
          <w:szCs w:val="22"/>
        </w:rPr>
        <w:t xml:space="preserve"> zoning change/second by Bomkamp. Motion carried. </w:t>
      </w:r>
    </w:p>
    <w:p w:rsidR="008F75CB" w:rsidRPr="00C768AB" w:rsidRDefault="008F75CB" w:rsidP="00981596">
      <w:pPr>
        <w:outlineLvl w:val="0"/>
        <w:rPr>
          <w:sz w:val="22"/>
          <w:szCs w:val="22"/>
        </w:rPr>
      </w:pPr>
      <w:r w:rsidRPr="00C768AB">
        <w:rPr>
          <w:sz w:val="22"/>
          <w:szCs w:val="22"/>
        </w:rPr>
        <w:t xml:space="preserve"> </w:t>
      </w:r>
      <w:r w:rsidRPr="00C768AB">
        <w:rPr>
          <w:b/>
          <w:sz w:val="22"/>
          <w:szCs w:val="22"/>
        </w:rPr>
        <w:t xml:space="preserve">Old Business </w:t>
      </w:r>
      <w:r w:rsidR="00410960" w:rsidRPr="00C768AB">
        <w:rPr>
          <w:sz w:val="22"/>
          <w:szCs w:val="22"/>
        </w:rPr>
        <w:t>Tabled discussion on tires collected for a future meeting</w:t>
      </w:r>
      <w:r w:rsidRPr="00C768AB">
        <w:rPr>
          <w:sz w:val="22"/>
          <w:szCs w:val="22"/>
        </w:rPr>
        <w:t xml:space="preserve"> </w:t>
      </w:r>
    </w:p>
    <w:p w:rsidR="00410960" w:rsidRPr="00C768AB" w:rsidRDefault="00410960" w:rsidP="00981596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Approval of Bills:</w:t>
      </w:r>
      <w:r w:rsidRPr="00C768AB">
        <w:rPr>
          <w:sz w:val="22"/>
          <w:szCs w:val="22"/>
        </w:rPr>
        <w:t xml:space="preserve"> Motion by Bomkamp/second by Bahr. Motion carried. </w:t>
      </w:r>
    </w:p>
    <w:p w:rsidR="00410960" w:rsidRPr="00C768AB" w:rsidRDefault="00410960" w:rsidP="00981596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Next Meeting:</w:t>
      </w:r>
      <w:r w:rsidRPr="00C768AB">
        <w:rPr>
          <w:sz w:val="22"/>
          <w:szCs w:val="22"/>
        </w:rPr>
        <w:t xml:space="preserve"> Monday, September 21, 2026 at 7PM at the Pulaski Town Hall </w:t>
      </w:r>
    </w:p>
    <w:p w:rsidR="00410960" w:rsidRPr="00C768AB" w:rsidRDefault="00410960" w:rsidP="00981596">
      <w:pPr>
        <w:outlineLvl w:val="0"/>
        <w:rPr>
          <w:sz w:val="22"/>
          <w:szCs w:val="22"/>
        </w:rPr>
      </w:pPr>
      <w:r w:rsidRPr="00C768AB">
        <w:rPr>
          <w:b/>
          <w:sz w:val="22"/>
          <w:szCs w:val="22"/>
        </w:rPr>
        <w:t>Adjourn:</w:t>
      </w:r>
      <w:r w:rsidRPr="00C768AB">
        <w:rPr>
          <w:sz w:val="22"/>
          <w:szCs w:val="22"/>
        </w:rPr>
        <w:t xml:space="preserve"> Motion by Bomkamp to adjourn at 9:20</w:t>
      </w:r>
      <w:r w:rsidR="004C39A2">
        <w:rPr>
          <w:sz w:val="22"/>
          <w:szCs w:val="22"/>
        </w:rPr>
        <w:t>pm</w:t>
      </w:r>
      <w:r w:rsidRPr="00C768AB">
        <w:rPr>
          <w:sz w:val="22"/>
          <w:szCs w:val="22"/>
        </w:rPr>
        <w:t xml:space="preserve">/second by Bahr. Motion carried. </w:t>
      </w:r>
    </w:p>
    <w:p w:rsidR="00FE21ED" w:rsidRPr="00C768AB" w:rsidRDefault="00FE21ED" w:rsidP="00FE21ED">
      <w:pPr>
        <w:rPr>
          <w:sz w:val="22"/>
          <w:szCs w:val="22"/>
        </w:rPr>
      </w:pPr>
    </w:p>
    <w:p w:rsidR="00410960" w:rsidRPr="00C768AB" w:rsidRDefault="00410960" w:rsidP="00FE21ED">
      <w:pPr>
        <w:rPr>
          <w:sz w:val="22"/>
          <w:szCs w:val="22"/>
        </w:rPr>
      </w:pPr>
      <w:r w:rsidRPr="00C768AB">
        <w:rPr>
          <w:sz w:val="22"/>
          <w:szCs w:val="22"/>
        </w:rPr>
        <w:t>Respectively yours,</w:t>
      </w:r>
    </w:p>
    <w:p w:rsidR="00FE21ED" w:rsidRPr="00C768AB" w:rsidRDefault="004800BF" w:rsidP="00FE21ED">
      <w:pPr>
        <w:rPr>
          <w:sz w:val="22"/>
          <w:szCs w:val="22"/>
        </w:rPr>
      </w:pPr>
      <w:r w:rsidRPr="00C768AB">
        <w:rPr>
          <w:sz w:val="22"/>
          <w:szCs w:val="22"/>
        </w:rPr>
        <w:t>Sheila Wardell</w:t>
      </w:r>
      <w:r w:rsidR="006273C9" w:rsidRPr="00C768AB">
        <w:rPr>
          <w:sz w:val="22"/>
          <w:szCs w:val="22"/>
        </w:rPr>
        <w:t>, Clerk</w:t>
      </w:r>
      <w:r w:rsidR="00FE21ED" w:rsidRPr="00C768AB">
        <w:rPr>
          <w:sz w:val="22"/>
          <w:szCs w:val="22"/>
        </w:rPr>
        <w:t xml:space="preserve"> </w:t>
      </w:r>
    </w:p>
    <w:p w:rsidR="00FE21ED" w:rsidRPr="00C768AB" w:rsidRDefault="00FE21ED" w:rsidP="00FE21ED">
      <w:pPr>
        <w:rPr>
          <w:sz w:val="22"/>
          <w:szCs w:val="22"/>
        </w:rPr>
      </w:pPr>
    </w:p>
    <w:sectPr w:rsidR="00FE21ED" w:rsidRPr="00C768AB" w:rsidSect="00FE21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9EF" w:rsidRDefault="009E49EF" w:rsidP="00C768AB">
      <w:r>
        <w:separator/>
      </w:r>
    </w:p>
  </w:endnote>
  <w:endnote w:type="continuationSeparator" w:id="0">
    <w:p w:rsidR="009E49EF" w:rsidRDefault="009E49EF" w:rsidP="00C768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AB" w:rsidRDefault="00C768A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AB" w:rsidRDefault="00C768A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AB" w:rsidRDefault="00C768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9EF" w:rsidRDefault="009E49EF" w:rsidP="00C768AB">
      <w:r>
        <w:separator/>
      </w:r>
    </w:p>
  </w:footnote>
  <w:footnote w:type="continuationSeparator" w:id="0">
    <w:p w:rsidR="009E49EF" w:rsidRDefault="009E49EF" w:rsidP="00C768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AB" w:rsidRDefault="00C768A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AB" w:rsidRDefault="00C768A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8AB" w:rsidRDefault="00C768A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6619A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B404FCB"/>
    <w:multiLevelType w:val="singleLevel"/>
    <w:tmpl w:val="D5361BD6"/>
    <w:lvl w:ilvl="0">
      <w:start w:val="1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23B1BB4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28435775"/>
    <w:multiLevelType w:val="singleLevel"/>
    <w:tmpl w:val="0409000F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57D2F30"/>
    <w:multiLevelType w:val="singleLevel"/>
    <w:tmpl w:val="040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08853F3"/>
    <w:multiLevelType w:val="singleLevel"/>
    <w:tmpl w:val="0409000F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D673C56"/>
    <w:multiLevelType w:val="singleLevel"/>
    <w:tmpl w:val="DA6AA11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7">
    <w:nsid w:val="51601B9A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558D4126"/>
    <w:multiLevelType w:val="singleLevel"/>
    <w:tmpl w:val="021061BC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70C7338"/>
    <w:multiLevelType w:val="singleLevel"/>
    <w:tmpl w:val="F2CE89A8"/>
    <w:lvl w:ilvl="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B6E26D5"/>
    <w:multiLevelType w:val="hybridMultilevel"/>
    <w:tmpl w:val="B204FAC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DE1004"/>
    <w:multiLevelType w:val="hybridMultilevel"/>
    <w:tmpl w:val="5764F51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666910"/>
    <w:multiLevelType w:val="singleLevel"/>
    <w:tmpl w:val="04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7963230A"/>
    <w:multiLevelType w:val="singleLevel"/>
    <w:tmpl w:val="048A5C5A"/>
    <w:lvl w:ilvl="0">
      <w:start w:val="1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2"/>
  </w:num>
  <w:num w:numId="5">
    <w:abstractNumId w:val="7"/>
  </w:num>
  <w:num w:numId="6">
    <w:abstractNumId w:val="3"/>
  </w:num>
  <w:num w:numId="7">
    <w:abstractNumId w:val="13"/>
  </w:num>
  <w:num w:numId="8">
    <w:abstractNumId w:val="9"/>
  </w:num>
  <w:num w:numId="9">
    <w:abstractNumId w:val="5"/>
  </w:num>
  <w:num w:numId="10">
    <w:abstractNumId w:val="8"/>
  </w:num>
  <w:num w:numId="11">
    <w:abstractNumId w:val="1"/>
  </w:num>
  <w:num w:numId="12">
    <w:abstractNumId w:val="4"/>
  </w:num>
  <w:num w:numId="13">
    <w:abstractNumId w:val="10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oNotTrackMoves/>
  <w:defaultTabStop w:val="720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60DA"/>
    <w:rsid w:val="000024DC"/>
    <w:rsid w:val="00010790"/>
    <w:rsid w:val="000226BC"/>
    <w:rsid w:val="00025692"/>
    <w:rsid w:val="00033773"/>
    <w:rsid w:val="00043E7E"/>
    <w:rsid w:val="000478BA"/>
    <w:rsid w:val="00053045"/>
    <w:rsid w:val="00074774"/>
    <w:rsid w:val="00085C77"/>
    <w:rsid w:val="000B7278"/>
    <w:rsid w:val="000D6C86"/>
    <w:rsid w:val="000E3B9C"/>
    <w:rsid w:val="000E58BE"/>
    <w:rsid w:val="001132E6"/>
    <w:rsid w:val="001217FB"/>
    <w:rsid w:val="00125759"/>
    <w:rsid w:val="0013348A"/>
    <w:rsid w:val="001424F5"/>
    <w:rsid w:val="001450C2"/>
    <w:rsid w:val="001647EE"/>
    <w:rsid w:val="00171BFD"/>
    <w:rsid w:val="001B64E1"/>
    <w:rsid w:val="001B709A"/>
    <w:rsid w:val="001C1245"/>
    <w:rsid w:val="001D5347"/>
    <w:rsid w:val="001D6783"/>
    <w:rsid w:val="001F141F"/>
    <w:rsid w:val="00204F71"/>
    <w:rsid w:val="00225616"/>
    <w:rsid w:val="00230D2E"/>
    <w:rsid w:val="0023627B"/>
    <w:rsid w:val="00245FC2"/>
    <w:rsid w:val="00275F04"/>
    <w:rsid w:val="00282018"/>
    <w:rsid w:val="002A0D65"/>
    <w:rsid w:val="002A15B1"/>
    <w:rsid w:val="002A407B"/>
    <w:rsid w:val="002B1EEE"/>
    <w:rsid w:val="002B7FC0"/>
    <w:rsid w:val="002E0684"/>
    <w:rsid w:val="002E2C6B"/>
    <w:rsid w:val="002F639A"/>
    <w:rsid w:val="003161F6"/>
    <w:rsid w:val="00326113"/>
    <w:rsid w:val="0033548B"/>
    <w:rsid w:val="0034053A"/>
    <w:rsid w:val="003661A9"/>
    <w:rsid w:val="00366556"/>
    <w:rsid w:val="00391F0B"/>
    <w:rsid w:val="003A5BB8"/>
    <w:rsid w:val="003C03C4"/>
    <w:rsid w:val="003C1E65"/>
    <w:rsid w:val="003C2BFB"/>
    <w:rsid w:val="003C4E1D"/>
    <w:rsid w:val="003D4770"/>
    <w:rsid w:val="003E12B3"/>
    <w:rsid w:val="003F178D"/>
    <w:rsid w:val="003F5AC5"/>
    <w:rsid w:val="004011F2"/>
    <w:rsid w:val="00410960"/>
    <w:rsid w:val="00422AF6"/>
    <w:rsid w:val="0042486A"/>
    <w:rsid w:val="00424B6F"/>
    <w:rsid w:val="004260FA"/>
    <w:rsid w:val="0043527B"/>
    <w:rsid w:val="0043689C"/>
    <w:rsid w:val="0043788B"/>
    <w:rsid w:val="004465E4"/>
    <w:rsid w:val="0045174C"/>
    <w:rsid w:val="00470D31"/>
    <w:rsid w:val="004800BF"/>
    <w:rsid w:val="00483FEC"/>
    <w:rsid w:val="00490A07"/>
    <w:rsid w:val="00491701"/>
    <w:rsid w:val="004954F4"/>
    <w:rsid w:val="004B0669"/>
    <w:rsid w:val="004B0CF0"/>
    <w:rsid w:val="004B12F6"/>
    <w:rsid w:val="004C39A2"/>
    <w:rsid w:val="004E69CF"/>
    <w:rsid w:val="00513D9C"/>
    <w:rsid w:val="00556FE7"/>
    <w:rsid w:val="00565C00"/>
    <w:rsid w:val="005727BD"/>
    <w:rsid w:val="005768AE"/>
    <w:rsid w:val="0059571B"/>
    <w:rsid w:val="005A591C"/>
    <w:rsid w:val="005A6D85"/>
    <w:rsid w:val="005C13AA"/>
    <w:rsid w:val="005C6DC9"/>
    <w:rsid w:val="005C71C4"/>
    <w:rsid w:val="005D0FE2"/>
    <w:rsid w:val="005D2927"/>
    <w:rsid w:val="005D40B9"/>
    <w:rsid w:val="005E4D0A"/>
    <w:rsid w:val="00600E04"/>
    <w:rsid w:val="006024BE"/>
    <w:rsid w:val="00611AF0"/>
    <w:rsid w:val="00611FF4"/>
    <w:rsid w:val="00624A8E"/>
    <w:rsid w:val="006273C9"/>
    <w:rsid w:val="0063129C"/>
    <w:rsid w:val="0064251B"/>
    <w:rsid w:val="00647AE4"/>
    <w:rsid w:val="006570B0"/>
    <w:rsid w:val="006605CF"/>
    <w:rsid w:val="00671C0B"/>
    <w:rsid w:val="00674FD9"/>
    <w:rsid w:val="00685A02"/>
    <w:rsid w:val="00691CCE"/>
    <w:rsid w:val="00692781"/>
    <w:rsid w:val="006A4672"/>
    <w:rsid w:val="006A7778"/>
    <w:rsid w:val="006C4D31"/>
    <w:rsid w:val="006E30E0"/>
    <w:rsid w:val="006E4A2C"/>
    <w:rsid w:val="006F1C76"/>
    <w:rsid w:val="0072464F"/>
    <w:rsid w:val="00725EA6"/>
    <w:rsid w:val="0074431F"/>
    <w:rsid w:val="00754897"/>
    <w:rsid w:val="007556FB"/>
    <w:rsid w:val="00776E95"/>
    <w:rsid w:val="00791847"/>
    <w:rsid w:val="007A641A"/>
    <w:rsid w:val="007B5C7C"/>
    <w:rsid w:val="007C7B68"/>
    <w:rsid w:val="007D1395"/>
    <w:rsid w:val="007E7059"/>
    <w:rsid w:val="007E73CB"/>
    <w:rsid w:val="007F01FA"/>
    <w:rsid w:val="007F1B17"/>
    <w:rsid w:val="007F5CEF"/>
    <w:rsid w:val="0081241B"/>
    <w:rsid w:val="00816AB6"/>
    <w:rsid w:val="00835DAB"/>
    <w:rsid w:val="00843641"/>
    <w:rsid w:val="00863B08"/>
    <w:rsid w:val="008758AC"/>
    <w:rsid w:val="00884748"/>
    <w:rsid w:val="008872A3"/>
    <w:rsid w:val="008C2951"/>
    <w:rsid w:val="008C5346"/>
    <w:rsid w:val="008D3EEA"/>
    <w:rsid w:val="008D509D"/>
    <w:rsid w:val="008D752F"/>
    <w:rsid w:val="008F75CB"/>
    <w:rsid w:val="00910FC1"/>
    <w:rsid w:val="00911BE3"/>
    <w:rsid w:val="00930FB7"/>
    <w:rsid w:val="00931245"/>
    <w:rsid w:val="0096538D"/>
    <w:rsid w:val="0096546A"/>
    <w:rsid w:val="009706B2"/>
    <w:rsid w:val="00981596"/>
    <w:rsid w:val="009844EA"/>
    <w:rsid w:val="009A4E05"/>
    <w:rsid w:val="009B1021"/>
    <w:rsid w:val="009B451E"/>
    <w:rsid w:val="009C1857"/>
    <w:rsid w:val="009D60E1"/>
    <w:rsid w:val="009E49EF"/>
    <w:rsid w:val="00A129D4"/>
    <w:rsid w:val="00A200BB"/>
    <w:rsid w:val="00A24C6D"/>
    <w:rsid w:val="00A259F1"/>
    <w:rsid w:val="00A260DA"/>
    <w:rsid w:val="00A3116B"/>
    <w:rsid w:val="00A40ABA"/>
    <w:rsid w:val="00A4214A"/>
    <w:rsid w:val="00A56A83"/>
    <w:rsid w:val="00A6122E"/>
    <w:rsid w:val="00A62727"/>
    <w:rsid w:val="00A656DE"/>
    <w:rsid w:val="00A77AF3"/>
    <w:rsid w:val="00A85A61"/>
    <w:rsid w:val="00A91CAF"/>
    <w:rsid w:val="00AA1FB6"/>
    <w:rsid w:val="00AA3690"/>
    <w:rsid w:val="00AA70A9"/>
    <w:rsid w:val="00AD2BD9"/>
    <w:rsid w:val="00AD5BCE"/>
    <w:rsid w:val="00AE6CF4"/>
    <w:rsid w:val="00AE7622"/>
    <w:rsid w:val="00B31402"/>
    <w:rsid w:val="00B36945"/>
    <w:rsid w:val="00B45DC6"/>
    <w:rsid w:val="00B768DD"/>
    <w:rsid w:val="00B82B0F"/>
    <w:rsid w:val="00B84AF6"/>
    <w:rsid w:val="00B85B11"/>
    <w:rsid w:val="00B90D85"/>
    <w:rsid w:val="00B93B65"/>
    <w:rsid w:val="00B976BD"/>
    <w:rsid w:val="00BA3BC8"/>
    <w:rsid w:val="00BB3597"/>
    <w:rsid w:val="00BB4754"/>
    <w:rsid w:val="00BC63C3"/>
    <w:rsid w:val="00BF13E8"/>
    <w:rsid w:val="00BF3FFD"/>
    <w:rsid w:val="00BF709F"/>
    <w:rsid w:val="00C14E39"/>
    <w:rsid w:val="00C237BB"/>
    <w:rsid w:val="00C23AFA"/>
    <w:rsid w:val="00C62470"/>
    <w:rsid w:val="00C722A4"/>
    <w:rsid w:val="00C768AB"/>
    <w:rsid w:val="00C80EE6"/>
    <w:rsid w:val="00C8485C"/>
    <w:rsid w:val="00C8621D"/>
    <w:rsid w:val="00C96E25"/>
    <w:rsid w:val="00CA71E9"/>
    <w:rsid w:val="00CD2928"/>
    <w:rsid w:val="00CD4206"/>
    <w:rsid w:val="00CE0B23"/>
    <w:rsid w:val="00CE5B06"/>
    <w:rsid w:val="00CE654E"/>
    <w:rsid w:val="00CE7043"/>
    <w:rsid w:val="00CF0708"/>
    <w:rsid w:val="00D01AD5"/>
    <w:rsid w:val="00D07617"/>
    <w:rsid w:val="00D1316F"/>
    <w:rsid w:val="00D140C8"/>
    <w:rsid w:val="00D30427"/>
    <w:rsid w:val="00D32BA7"/>
    <w:rsid w:val="00D360FE"/>
    <w:rsid w:val="00D37326"/>
    <w:rsid w:val="00D41E6A"/>
    <w:rsid w:val="00D456A7"/>
    <w:rsid w:val="00D54B68"/>
    <w:rsid w:val="00D57F30"/>
    <w:rsid w:val="00D72A0B"/>
    <w:rsid w:val="00D96FFA"/>
    <w:rsid w:val="00D97DAE"/>
    <w:rsid w:val="00DB519D"/>
    <w:rsid w:val="00DC07F4"/>
    <w:rsid w:val="00DC2400"/>
    <w:rsid w:val="00DC6689"/>
    <w:rsid w:val="00DC7584"/>
    <w:rsid w:val="00DD2359"/>
    <w:rsid w:val="00DE35A9"/>
    <w:rsid w:val="00DF53D8"/>
    <w:rsid w:val="00DF59F9"/>
    <w:rsid w:val="00E17951"/>
    <w:rsid w:val="00E23656"/>
    <w:rsid w:val="00E24DAF"/>
    <w:rsid w:val="00E25675"/>
    <w:rsid w:val="00E32980"/>
    <w:rsid w:val="00E3483F"/>
    <w:rsid w:val="00E74A60"/>
    <w:rsid w:val="00E75F11"/>
    <w:rsid w:val="00E8410E"/>
    <w:rsid w:val="00E900EE"/>
    <w:rsid w:val="00EA1756"/>
    <w:rsid w:val="00EA1F65"/>
    <w:rsid w:val="00EB541A"/>
    <w:rsid w:val="00EB63FE"/>
    <w:rsid w:val="00EC1DB5"/>
    <w:rsid w:val="00EE204F"/>
    <w:rsid w:val="00EE45DF"/>
    <w:rsid w:val="00EF6597"/>
    <w:rsid w:val="00F30DE9"/>
    <w:rsid w:val="00F336D2"/>
    <w:rsid w:val="00F34AE1"/>
    <w:rsid w:val="00F94CDF"/>
    <w:rsid w:val="00FA6857"/>
    <w:rsid w:val="00FC5AF6"/>
    <w:rsid w:val="00FD592E"/>
    <w:rsid w:val="00FD6521"/>
    <w:rsid w:val="00FE2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sz w:val="144"/>
    </w:rPr>
  </w:style>
  <w:style w:type="paragraph" w:styleId="Subtitle">
    <w:name w:val="Subtitle"/>
    <w:basedOn w:val="Normal"/>
    <w:qFormat/>
    <w:pPr>
      <w:jc w:val="center"/>
    </w:pPr>
    <w:rPr>
      <w:sz w:val="9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rPr>
      <w:sz w:val="32"/>
    </w:r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sid w:val="003C4E1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768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768AB"/>
  </w:style>
  <w:style w:type="paragraph" w:styleId="Footer">
    <w:name w:val="footer"/>
    <w:basedOn w:val="Normal"/>
    <w:link w:val="FooterChar"/>
    <w:rsid w:val="00C768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768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0150F3-23EB-4AE7-BD3B-72689C071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</vt:lpstr>
    </vt:vector>
  </TitlesOfParts>
  <Company>Consumers Cooperative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</dc:title>
  <dc:creator>Mark P. Wilkinson</dc:creator>
  <cp:lastModifiedBy>HP</cp:lastModifiedBy>
  <cp:revision>2</cp:revision>
  <cp:lastPrinted>2026-08-14T00:50:00Z</cp:lastPrinted>
  <dcterms:created xsi:type="dcterms:W3CDTF">2026-09-28T02:28:00Z</dcterms:created>
  <dcterms:modified xsi:type="dcterms:W3CDTF">2026-09-28T02:28:00Z</dcterms:modified>
</cp:coreProperties>
</file>